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2" w:rsidRPr="00A501D6" w:rsidRDefault="004922A4" w:rsidP="004922A4">
      <w:pPr>
        <w:jc w:val="center"/>
        <w:rPr>
          <w:rFonts w:ascii="Arial" w:hAnsi="Arial" w:cs="Arial"/>
          <w:b/>
          <w:sz w:val="24"/>
          <w:szCs w:val="24"/>
        </w:rPr>
      </w:pPr>
      <w:r w:rsidRPr="00A501D6">
        <w:rPr>
          <w:rFonts w:ascii="Arial" w:hAnsi="Arial" w:cs="Arial"/>
          <w:b/>
          <w:sz w:val="24"/>
          <w:szCs w:val="24"/>
        </w:rPr>
        <w:t>Красноярский край</w:t>
      </w:r>
    </w:p>
    <w:p w:rsidR="004922A4" w:rsidRPr="00A501D6" w:rsidRDefault="004922A4" w:rsidP="004922A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501D6">
        <w:rPr>
          <w:rFonts w:ascii="Arial" w:hAnsi="Arial" w:cs="Arial"/>
          <w:b/>
          <w:sz w:val="24"/>
          <w:szCs w:val="24"/>
        </w:rPr>
        <w:t>Казачинский</w:t>
      </w:r>
      <w:proofErr w:type="spellEnd"/>
      <w:r w:rsidRPr="00A501D6">
        <w:rPr>
          <w:rFonts w:ascii="Arial" w:hAnsi="Arial" w:cs="Arial"/>
          <w:b/>
          <w:sz w:val="24"/>
          <w:szCs w:val="24"/>
        </w:rPr>
        <w:t xml:space="preserve"> район</w:t>
      </w:r>
    </w:p>
    <w:p w:rsidR="004922A4" w:rsidRPr="00A501D6" w:rsidRDefault="004922A4" w:rsidP="004922A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501D6">
        <w:rPr>
          <w:rFonts w:ascii="Arial" w:hAnsi="Arial" w:cs="Arial"/>
          <w:b/>
          <w:sz w:val="24"/>
          <w:szCs w:val="24"/>
        </w:rPr>
        <w:t>Казачинский</w:t>
      </w:r>
      <w:proofErr w:type="spellEnd"/>
      <w:r w:rsidRPr="00A501D6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4922A4" w:rsidRDefault="004922A4" w:rsidP="004922A4">
      <w:pPr>
        <w:jc w:val="center"/>
        <w:rPr>
          <w:rFonts w:ascii="Arial" w:hAnsi="Arial" w:cs="Arial"/>
          <w:b/>
          <w:sz w:val="24"/>
          <w:szCs w:val="24"/>
        </w:rPr>
      </w:pPr>
      <w:r w:rsidRPr="00A501D6">
        <w:rPr>
          <w:rFonts w:ascii="Arial" w:hAnsi="Arial" w:cs="Arial"/>
          <w:b/>
          <w:sz w:val="24"/>
          <w:szCs w:val="24"/>
        </w:rPr>
        <w:t>РЕШЕНИЕ</w:t>
      </w:r>
    </w:p>
    <w:p w:rsidR="002D116A" w:rsidRPr="00A501D6" w:rsidRDefault="002D116A" w:rsidP="004922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4922A4" w:rsidRPr="00A501D6" w:rsidRDefault="000B585E" w:rsidP="006B3C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</w:t>
      </w:r>
      <w:r w:rsidR="00657D09" w:rsidRPr="00A501D6">
        <w:rPr>
          <w:rFonts w:ascii="Arial" w:hAnsi="Arial" w:cs="Arial"/>
          <w:b/>
          <w:sz w:val="24"/>
          <w:szCs w:val="24"/>
        </w:rPr>
        <w:t>.2025</w:t>
      </w:r>
      <w:r w:rsidR="004922A4" w:rsidRPr="00A501D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6B3C7F" w:rsidRPr="00A501D6">
        <w:rPr>
          <w:rFonts w:ascii="Arial" w:hAnsi="Arial" w:cs="Arial"/>
          <w:b/>
          <w:sz w:val="24"/>
          <w:szCs w:val="24"/>
        </w:rPr>
        <w:t xml:space="preserve">      </w:t>
      </w:r>
      <w:r w:rsidR="004922A4" w:rsidRPr="00A501D6">
        <w:rPr>
          <w:rFonts w:ascii="Arial" w:hAnsi="Arial" w:cs="Arial"/>
          <w:b/>
          <w:sz w:val="24"/>
          <w:szCs w:val="24"/>
        </w:rPr>
        <w:t xml:space="preserve">      № </w:t>
      </w:r>
      <w:r>
        <w:rPr>
          <w:rFonts w:ascii="Arial" w:hAnsi="Arial" w:cs="Arial"/>
          <w:b/>
          <w:sz w:val="24"/>
          <w:szCs w:val="24"/>
        </w:rPr>
        <w:t>____</w:t>
      </w:r>
    </w:p>
    <w:p w:rsidR="004922A4" w:rsidRPr="00657D09" w:rsidRDefault="004922A4" w:rsidP="004922A4">
      <w:pPr>
        <w:rPr>
          <w:rFonts w:ascii="Arial" w:hAnsi="Arial" w:cs="Arial"/>
          <w:b/>
          <w:sz w:val="24"/>
          <w:szCs w:val="24"/>
        </w:rPr>
      </w:pPr>
      <w:r w:rsidRPr="00657D09">
        <w:rPr>
          <w:rFonts w:ascii="Arial" w:hAnsi="Arial" w:cs="Arial"/>
          <w:b/>
          <w:sz w:val="24"/>
          <w:szCs w:val="24"/>
        </w:rPr>
        <w:t>«О внесении изменений в Решение Казачинского сельского Совета депутатов от 2</w:t>
      </w:r>
      <w:r w:rsidR="002617CC" w:rsidRPr="00657D09">
        <w:rPr>
          <w:rFonts w:ascii="Arial" w:hAnsi="Arial" w:cs="Arial"/>
          <w:b/>
          <w:sz w:val="24"/>
          <w:szCs w:val="24"/>
        </w:rPr>
        <w:t>7</w:t>
      </w:r>
      <w:r w:rsidRPr="00657D09">
        <w:rPr>
          <w:rFonts w:ascii="Arial" w:hAnsi="Arial" w:cs="Arial"/>
          <w:b/>
          <w:sz w:val="24"/>
          <w:szCs w:val="24"/>
        </w:rPr>
        <w:t>.12.202</w:t>
      </w:r>
      <w:r w:rsidR="002617CC" w:rsidRPr="00657D09">
        <w:rPr>
          <w:rFonts w:ascii="Arial" w:hAnsi="Arial" w:cs="Arial"/>
          <w:b/>
          <w:sz w:val="24"/>
          <w:szCs w:val="24"/>
        </w:rPr>
        <w:t>3</w:t>
      </w:r>
      <w:r w:rsidRPr="00657D09">
        <w:rPr>
          <w:rFonts w:ascii="Arial" w:hAnsi="Arial" w:cs="Arial"/>
          <w:b/>
          <w:sz w:val="24"/>
          <w:szCs w:val="24"/>
        </w:rPr>
        <w:t xml:space="preserve"> № </w:t>
      </w:r>
      <w:r w:rsidR="002B4802" w:rsidRPr="00657D09">
        <w:rPr>
          <w:rFonts w:ascii="Arial" w:hAnsi="Arial" w:cs="Arial"/>
          <w:b/>
          <w:sz w:val="24"/>
          <w:szCs w:val="24"/>
        </w:rPr>
        <w:t>41</w:t>
      </w:r>
      <w:r w:rsidR="00ED2FA9" w:rsidRPr="00657D09">
        <w:rPr>
          <w:rFonts w:ascii="Arial" w:hAnsi="Arial" w:cs="Arial"/>
          <w:b/>
          <w:sz w:val="24"/>
          <w:szCs w:val="24"/>
        </w:rPr>
        <w:t>-1</w:t>
      </w:r>
      <w:r w:rsidRPr="00657D09">
        <w:rPr>
          <w:rFonts w:ascii="Arial" w:hAnsi="Arial" w:cs="Arial"/>
          <w:b/>
          <w:sz w:val="24"/>
          <w:szCs w:val="24"/>
        </w:rPr>
        <w:t xml:space="preserve"> «О бюджете Казачинского сельсовета на 202</w:t>
      </w:r>
      <w:r w:rsidR="002B4802" w:rsidRPr="00657D09">
        <w:rPr>
          <w:rFonts w:ascii="Arial" w:hAnsi="Arial" w:cs="Arial"/>
          <w:b/>
          <w:sz w:val="24"/>
          <w:szCs w:val="24"/>
        </w:rPr>
        <w:t>5</w:t>
      </w:r>
      <w:r w:rsidRPr="00657D0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B4802" w:rsidRPr="00657D09">
        <w:rPr>
          <w:rFonts w:ascii="Arial" w:hAnsi="Arial" w:cs="Arial"/>
          <w:b/>
          <w:sz w:val="24"/>
          <w:szCs w:val="24"/>
        </w:rPr>
        <w:t>6</w:t>
      </w:r>
      <w:r w:rsidRPr="00657D09">
        <w:rPr>
          <w:rFonts w:ascii="Arial" w:hAnsi="Arial" w:cs="Arial"/>
          <w:b/>
          <w:sz w:val="24"/>
          <w:szCs w:val="24"/>
        </w:rPr>
        <w:t>-202</w:t>
      </w:r>
      <w:r w:rsidR="002B4802" w:rsidRPr="00657D09">
        <w:rPr>
          <w:rFonts w:ascii="Arial" w:hAnsi="Arial" w:cs="Arial"/>
          <w:b/>
          <w:sz w:val="24"/>
          <w:szCs w:val="24"/>
        </w:rPr>
        <w:t>7</w:t>
      </w:r>
      <w:r w:rsidRPr="00657D09">
        <w:rPr>
          <w:rFonts w:ascii="Arial" w:hAnsi="Arial" w:cs="Arial"/>
          <w:b/>
          <w:sz w:val="24"/>
          <w:szCs w:val="24"/>
        </w:rPr>
        <w:t xml:space="preserve"> годов</w:t>
      </w:r>
      <w:r w:rsidR="00997C29" w:rsidRPr="00657D09">
        <w:rPr>
          <w:rFonts w:ascii="Arial" w:hAnsi="Arial" w:cs="Arial"/>
          <w:b/>
          <w:sz w:val="24"/>
          <w:szCs w:val="24"/>
        </w:rPr>
        <w:t>»</w:t>
      </w:r>
    </w:p>
    <w:p w:rsidR="00097AEA" w:rsidRPr="00657D09" w:rsidRDefault="00097AEA" w:rsidP="00097A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7D0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26,57,58 Устава Казачинского сельсовета, </w:t>
      </w:r>
      <w:proofErr w:type="spellStart"/>
      <w:r w:rsidRPr="00657D09">
        <w:rPr>
          <w:rFonts w:ascii="Arial" w:eastAsia="Times New Roman" w:hAnsi="Arial" w:cs="Arial"/>
          <w:sz w:val="24"/>
          <w:szCs w:val="24"/>
          <w:lang w:eastAsia="ru-RU"/>
        </w:rPr>
        <w:t>Казачинский</w:t>
      </w:r>
      <w:proofErr w:type="spellEnd"/>
      <w:r w:rsidRPr="00657D0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657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4922A4" w:rsidRPr="00657D09" w:rsidRDefault="00997C29" w:rsidP="004922A4">
      <w:pPr>
        <w:ind w:left="708"/>
        <w:rPr>
          <w:rFonts w:ascii="Arial" w:hAnsi="Arial" w:cs="Arial"/>
          <w:sz w:val="24"/>
          <w:szCs w:val="24"/>
        </w:rPr>
      </w:pPr>
      <w:r w:rsidRPr="00657D09">
        <w:rPr>
          <w:rFonts w:ascii="Arial" w:hAnsi="Arial" w:cs="Arial"/>
          <w:sz w:val="24"/>
          <w:szCs w:val="24"/>
        </w:rPr>
        <w:t xml:space="preserve">: </w:t>
      </w:r>
    </w:p>
    <w:p w:rsidR="00997C29" w:rsidRPr="00657D09" w:rsidRDefault="00997C29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7D09">
        <w:rPr>
          <w:rFonts w:ascii="Arial" w:hAnsi="Arial" w:cs="Arial"/>
          <w:sz w:val="24"/>
          <w:szCs w:val="24"/>
        </w:rPr>
        <w:t xml:space="preserve">Внести в решение Казачинского </w:t>
      </w:r>
      <w:r w:rsidR="002617CC" w:rsidRPr="00657D09"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2B4802" w:rsidRPr="00657D09">
        <w:rPr>
          <w:rFonts w:ascii="Arial" w:hAnsi="Arial" w:cs="Arial"/>
          <w:sz w:val="24"/>
          <w:szCs w:val="24"/>
        </w:rPr>
        <w:t>25.12.2024</w:t>
      </w:r>
      <w:r w:rsidRPr="00657D09">
        <w:rPr>
          <w:rFonts w:ascii="Arial" w:hAnsi="Arial" w:cs="Arial"/>
          <w:sz w:val="24"/>
          <w:szCs w:val="24"/>
        </w:rPr>
        <w:t xml:space="preserve"> № </w:t>
      </w:r>
      <w:r w:rsidR="002B4802" w:rsidRPr="00657D09">
        <w:rPr>
          <w:rFonts w:ascii="Arial" w:hAnsi="Arial" w:cs="Arial"/>
          <w:sz w:val="24"/>
          <w:szCs w:val="24"/>
        </w:rPr>
        <w:t>41</w:t>
      </w:r>
      <w:r w:rsidRPr="00657D09">
        <w:rPr>
          <w:rFonts w:ascii="Arial" w:hAnsi="Arial" w:cs="Arial"/>
          <w:sz w:val="24"/>
          <w:szCs w:val="24"/>
        </w:rPr>
        <w:t>-1 «О бюджете Казачинского сельсовета на 202</w:t>
      </w:r>
      <w:r w:rsidR="002B4802" w:rsidRPr="00657D09">
        <w:rPr>
          <w:rFonts w:ascii="Arial" w:hAnsi="Arial" w:cs="Arial"/>
          <w:sz w:val="24"/>
          <w:szCs w:val="24"/>
        </w:rPr>
        <w:t>5</w:t>
      </w:r>
      <w:r w:rsidRPr="00657D0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B4802" w:rsidRPr="00657D09">
        <w:rPr>
          <w:rFonts w:ascii="Arial" w:hAnsi="Arial" w:cs="Arial"/>
          <w:sz w:val="24"/>
          <w:szCs w:val="24"/>
        </w:rPr>
        <w:t>6</w:t>
      </w:r>
      <w:r w:rsidRPr="00657D09">
        <w:rPr>
          <w:rFonts w:ascii="Arial" w:hAnsi="Arial" w:cs="Arial"/>
          <w:sz w:val="24"/>
          <w:szCs w:val="24"/>
        </w:rPr>
        <w:t>-202</w:t>
      </w:r>
      <w:r w:rsidR="002B4802" w:rsidRPr="00657D09">
        <w:rPr>
          <w:rFonts w:ascii="Arial" w:hAnsi="Arial" w:cs="Arial"/>
          <w:sz w:val="24"/>
          <w:szCs w:val="24"/>
        </w:rPr>
        <w:t>7</w:t>
      </w:r>
      <w:r w:rsidRPr="00657D09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997C29" w:rsidRPr="00657D09" w:rsidRDefault="00997C29" w:rsidP="00997C29">
      <w:pPr>
        <w:rPr>
          <w:rFonts w:ascii="Arial" w:hAnsi="Arial" w:cs="Arial"/>
          <w:sz w:val="24"/>
          <w:szCs w:val="24"/>
        </w:rPr>
      </w:pPr>
      <w:r w:rsidRPr="00657D09">
        <w:rPr>
          <w:rFonts w:ascii="Arial" w:hAnsi="Arial" w:cs="Arial"/>
          <w:b/>
          <w:sz w:val="24"/>
          <w:szCs w:val="24"/>
        </w:rPr>
        <w:t>в статье 1</w:t>
      </w:r>
      <w:r w:rsidR="00844C56" w:rsidRPr="00657D09">
        <w:rPr>
          <w:rFonts w:ascii="Arial" w:hAnsi="Arial" w:cs="Arial"/>
          <w:b/>
          <w:sz w:val="24"/>
          <w:szCs w:val="24"/>
        </w:rPr>
        <w:t>:</w:t>
      </w:r>
      <w:r w:rsidRPr="00657D09">
        <w:rPr>
          <w:rFonts w:ascii="Arial" w:hAnsi="Arial" w:cs="Arial"/>
          <w:sz w:val="24"/>
          <w:szCs w:val="24"/>
        </w:rPr>
        <w:t xml:space="preserve"> </w:t>
      </w:r>
    </w:p>
    <w:p w:rsidR="000119D0" w:rsidRPr="002D116A" w:rsidRDefault="000119D0" w:rsidP="00FF5382">
      <w:pPr>
        <w:pStyle w:val="aa"/>
        <w:rPr>
          <w:rFonts w:ascii="Arial" w:hAnsi="Arial" w:cs="Arial"/>
        </w:rPr>
      </w:pPr>
      <w:r w:rsidRPr="002D116A">
        <w:rPr>
          <w:rFonts w:ascii="Arial" w:hAnsi="Arial" w:cs="Arial"/>
          <w:sz w:val="24"/>
          <w:szCs w:val="24"/>
        </w:rPr>
        <w:t>в подпункте 1 статьи 1 слова «</w:t>
      </w:r>
      <w:r w:rsidR="002D116A" w:rsidRPr="002D116A">
        <w:rPr>
          <w:rFonts w:ascii="Arial" w:hAnsi="Arial" w:cs="Arial"/>
          <w:sz w:val="24"/>
          <w:szCs w:val="24"/>
        </w:rPr>
        <w:t>56 283 909,96</w:t>
      </w:r>
      <w:r w:rsidRPr="002D116A">
        <w:rPr>
          <w:rFonts w:ascii="Arial" w:hAnsi="Arial" w:cs="Arial"/>
          <w:sz w:val="24"/>
          <w:szCs w:val="24"/>
        </w:rPr>
        <w:t xml:space="preserve"> рублей» </w:t>
      </w:r>
      <w:proofErr w:type="gramStart"/>
      <w:r w:rsidRPr="002D116A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2D116A">
        <w:rPr>
          <w:rFonts w:ascii="Arial" w:hAnsi="Arial" w:cs="Arial"/>
          <w:sz w:val="24"/>
          <w:szCs w:val="24"/>
        </w:rPr>
        <w:t xml:space="preserve"> </w:t>
      </w:r>
      <w:r w:rsidRPr="002D116A">
        <w:rPr>
          <w:rFonts w:ascii="Arial" w:hAnsi="Arial" w:cs="Arial"/>
        </w:rPr>
        <w:t>«</w:t>
      </w:r>
      <w:r w:rsidR="002D116A" w:rsidRPr="002D116A">
        <w:rPr>
          <w:rFonts w:ascii="Arial" w:hAnsi="Arial" w:cs="Arial"/>
        </w:rPr>
        <w:t>62 030 885,96</w:t>
      </w:r>
      <w:r w:rsidR="002B4802" w:rsidRPr="002D116A">
        <w:rPr>
          <w:rFonts w:ascii="Arial" w:hAnsi="Arial" w:cs="Arial"/>
        </w:rPr>
        <w:t xml:space="preserve"> </w:t>
      </w:r>
      <w:r w:rsidR="00106AFE" w:rsidRPr="002D116A">
        <w:rPr>
          <w:rFonts w:ascii="Arial" w:hAnsi="Arial" w:cs="Arial"/>
        </w:rPr>
        <w:t>рублей» на 2025 год;</w:t>
      </w:r>
    </w:p>
    <w:p w:rsidR="00997C29" w:rsidRPr="002D116A" w:rsidRDefault="00997C29" w:rsidP="00FF5382">
      <w:pPr>
        <w:pStyle w:val="aa"/>
        <w:rPr>
          <w:rFonts w:ascii="Arial" w:hAnsi="Arial" w:cs="Arial"/>
        </w:rPr>
      </w:pPr>
      <w:r w:rsidRPr="002D116A">
        <w:rPr>
          <w:rFonts w:ascii="Arial" w:hAnsi="Arial" w:cs="Arial"/>
        </w:rPr>
        <w:t>.слова «</w:t>
      </w:r>
      <w:r w:rsidR="002D116A" w:rsidRPr="002D116A">
        <w:rPr>
          <w:rFonts w:ascii="Arial" w:hAnsi="Arial" w:cs="Arial"/>
        </w:rPr>
        <w:t xml:space="preserve">57 208 086,04  </w:t>
      </w:r>
      <w:r w:rsidRPr="002D116A">
        <w:rPr>
          <w:rFonts w:ascii="Arial" w:hAnsi="Arial" w:cs="Arial"/>
        </w:rPr>
        <w:t>рублей</w:t>
      </w:r>
      <w:r w:rsidR="00844C56" w:rsidRPr="002D116A">
        <w:rPr>
          <w:rFonts w:ascii="Arial" w:hAnsi="Arial" w:cs="Arial"/>
        </w:rPr>
        <w:t>»</w:t>
      </w:r>
      <w:r w:rsidRPr="002D116A">
        <w:rPr>
          <w:rFonts w:ascii="Arial" w:hAnsi="Arial" w:cs="Arial"/>
        </w:rPr>
        <w:t xml:space="preserve"> </w:t>
      </w:r>
      <w:proofErr w:type="gramStart"/>
      <w:r w:rsidRPr="002D116A">
        <w:rPr>
          <w:rFonts w:ascii="Arial" w:hAnsi="Arial" w:cs="Arial"/>
        </w:rPr>
        <w:t>заменить на слова</w:t>
      </w:r>
      <w:proofErr w:type="gramEnd"/>
      <w:r w:rsidRPr="002D116A">
        <w:rPr>
          <w:rFonts w:ascii="Arial" w:hAnsi="Arial" w:cs="Arial"/>
        </w:rPr>
        <w:t xml:space="preserve"> «</w:t>
      </w:r>
      <w:r w:rsidR="002D116A" w:rsidRPr="002D116A">
        <w:rPr>
          <w:rFonts w:ascii="Arial" w:hAnsi="Arial" w:cs="Arial"/>
        </w:rPr>
        <w:t>62 955 062,04</w:t>
      </w:r>
      <w:r w:rsidR="002B4802" w:rsidRPr="002D116A">
        <w:rPr>
          <w:rFonts w:ascii="Arial" w:hAnsi="Arial" w:cs="Arial"/>
        </w:rPr>
        <w:t xml:space="preserve"> </w:t>
      </w:r>
      <w:r w:rsidRPr="002D116A">
        <w:rPr>
          <w:rFonts w:ascii="Arial" w:hAnsi="Arial" w:cs="Arial"/>
        </w:rPr>
        <w:t xml:space="preserve"> рублей</w:t>
      </w:r>
      <w:r w:rsidR="00844C56" w:rsidRPr="002D116A">
        <w:rPr>
          <w:rFonts w:ascii="Arial" w:hAnsi="Arial" w:cs="Arial"/>
        </w:rPr>
        <w:t>»</w:t>
      </w:r>
      <w:r w:rsidR="00106AFE" w:rsidRPr="002D116A">
        <w:rPr>
          <w:rFonts w:ascii="Arial" w:hAnsi="Arial" w:cs="Arial"/>
        </w:rPr>
        <w:t xml:space="preserve"> на 202</w:t>
      </w:r>
      <w:r w:rsidR="00657D09" w:rsidRPr="002D116A">
        <w:rPr>
          <w:rFonts w:ascii="Arial" w:hAnsi="Arial" w:cs="Arial"/>
        </w:rPr>
        <w:t>5</w:t>
      </w:r>
      <w:r w:rsidR="00106AFE" w:rsidRPr="002D116A">
        <w:rPr>
          <w:rFonts w:ascii="Arial" w:hAnsi="Arial" w:cs="Arial"/>
        </w:rPr>
        <w:t xml:space="preserve"> год;</w:t>
      </w:r>
    </w:p>
    <w:p w:rsidR="00A501D6" w:rsidRPr="002D116A" w:rsidRDefault="00A501D6" w:rsidP="00FF5382">
      <w:pPr>
        <w:pStyle w:val="aa"/>
        <w:rPr>
          <w:rFonts w:ascii="Arial" w:hAnsi="Arial" w:cs="Arial"/>
        </w:rPr>
      </w:pPr>
    </w:p>
    <w:p w:rsidR="00997C29" w:rsidRPr="00A501D6" w:rsidRDefault="00997C29" w:rsidP="00FF5382">
      <w:pPr>
        <w:rPr>
          <w:rFonts w:ascii="Arial" w:hAnsi="Arial" w:cs="Arial"/>
        </w:rPr>
      </w:pPr>
      <w:r w:rsidRPr="002D116A">
        <w:rPr>
          <w:rFonts w:ascii="Arial" w:hAnsi="Arial" w:cs="Arial"/>
        </w:rPr>
        <w:t>приложение 1 изложить в новой редакции согласно приложению 1 к настоящему</w:t>
      </w:r>
      <w:r w:rsidRPr="00A501D6">
        <w:rPr>
          <w:rFonts w:ascii="Arial" w:hAnsi="Arial" w:cs="Arial"/>
        </w:rPr>
        <w:t xml:space="preserve"> Решению;</w:t>
      </w:r>
    </w:p>
    <w:p w:rsidR="00844C56" w:rsidRPr="00A501D6" w:rsidRDefault="00844C56" w:rsidP="00FF5382">
      <w:pPr>
        <w:rPr>
          <w:rFonts w:ascii="Arial" w:hAnsi="Arial" w:cs="Arial"/>
        </w:rPr>
      </w:pPr>
      <w:r w:rsidRPr="00A501D6">
        <w:rPr>
          <w:rFonts w:ascii="Arial" w:hAnsi="Arial" w:cs="Arial"/>
        </w:rPr>
        <w:t>приложение 2  изложить в новой редакции согласно приложению 2 к настоящему Решению;</w:t>
      </w:r>
    </w:p>
    <w:p w:rsidR="00844C56" w:rsidRPr="00A501D6" w:rsidRDefault="00844C56" w:rsidP="00FF5382">
      <w:pPr>
        <w:rPr>
          <w:rFonts w:ascii="Arial" w:hAnsi="Arial" w:cs="Arial"/>
        </w:rPr>
      </w:pPr>
      <w:r w:rsidRPr="00A501D6">
        <w:rPr>
          <w:rFonts w:ascii="Arial" w:hAnsi="Arial" w:cs="Arial"/>
        </w:rPr>
        <w:t>приложение 3 изложить в новой редакции согласно приложению 3 к настоящему Решению;</w:t>
      </w:r>
    </w:p>
    <w:p w:rsidR="00844C56" w:rsidRPr="00A501D6" w:rsidRDefault="00844C56" w:rsidP="00FF5382">
      <w:pPr>
        <w:rPr>
          <w:rFonts w:ascii="Arial" w:hAnsi="Arial" w:cs="Arial"/>
        </w:rPr>
      </w:pPr>
      <w:r w:rsidRPr="00A501D6">
        <w:rPr>
          <w:rFonts w:ascii="Arial" w:hAnsi="Arial" w:cs="Arial"/>
        </w:rPr>
        <w:t>приложение 4 изложить в новой редакции согласно приложению 4 к настоящему Решению;</w:t>
      </w:r>
    </w:p>
    <w:p w:rsidR="00844C56" w:rsidRPr="00A501D6" w:rsidRDefault="00844C56" w:rsidP="00FF5382">
      <w:pPr>
        <w:rPr>
          <w:rFonts w:ascii="Arial" w:hAnsi="Arial" w:cs="Arial"/>
        </w:rPr>
      </w:pPr>
      <w:r w:rsidRPr="00A501D6">
        <w:rPr>
          <w:rFonts w:ascii="Arial" w:hAnsi="Arial" w:cs="Arial"/>
        </w:rPr>
        <w:t>приложение 5 изложить в новой редакции согласно приложению 5 к настоящему Решению;</w:t>
      </w:r>
    </w:p>
    <w:p w:rsidR="002B4802" w:rsidRPr="00A501D6" w:rsidRDefault="002B4802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A501D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501D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комитета по бюджету, финансам и налоговой политике.</w:t>
      </w:r>
    </w:p>
    <w:p w:rsidR="00844C56" w:rsidRPr="00A501D6" w:rsidRDefault="00844C56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1D6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печатном издании «</w:t>
      </w:r>
      <w:proofErr w:type="spellStart"/>
      <w:r w:rsidRPr="00A501D6">
        <w:rPr>
          <w:rFonts w:ascii="Arial" w:hAnsi="Arial" w:cs="Arial"/>
          <w:sz w:val="24"/>
          <w:szCs w:val="24"/>
        </w:rPr>
        <w:t>Казачинский</w:t>
      </w:r>
      <w:proofErr w:type="spellEnd"/>
      <w:r w:rsidRPr="00A501D6">
        <w:rPr>
          <w:rFonts w:ascii="Arial" w:hAnsi="Arial" w:cs="Arial"/>
          <w:sz w:val="24"/>
          <w:szCs w:val="24"/>
        </w:rPr>
        <w:t xml:space="preserve"> вестник»</w:t>
      </w:r>
    </w:p>
    <w:p w:rsidR="002617CC" w:rsidRPr="00A26502" w:rsidRDefault="002617CC" w:rsidP="002617CC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:rsidR="00844C56" w:rsidRPr="00A501D6" w:rsidRDefault="00844C56" w:rsidP="00844C56">
      <w:pPr>
        <w:rPr>
          <w:rFonts w:ascii="Arial" w:hAnsi="Arial" w:cs="Arial"/>
          <w:sz w:val="24"/>
          <w:szCs w:val="24"/>
        </w:rPr>
      </w:pPr>
      <w:r w:rsidRPr="00A501D6">
        <w:rPr>
          <w:rFonts w:ascii="Arial" w:hAnsi="Arial" w:cs="Arial"/>
          <w:sz w:val="24"/>
          <w:szCs w:val="24"/>
        </w:rPr>
        <w:t xml:space="preserve">Председатель сельского Совета </w:t>
      </w:r>
      <w:proofErr w:type="spellStart"/>
      <w:r w:rsidRPr="00A501D6">
        <w:rPr>
          <w:rFonts w:ascii="Arial" w:hAnsi="Arial" w:cs="Arial"/>
          <w:sz w:val="24"/>
          <w:szCs w:val="24"/>
        </w:rPr>
        <w:t>депутатов______________В.Я.Романович</w:t>
      </w:r>
      <w:proofErr w:type="spellEnd"/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 w:rsidRPr="00A501D6">
        <w:rPr>
          <w:rFonts w:ascii="Arial" w:hAnsi="Arial" w:cs="Arial"/>
          <w:sz w:val="24"/>
          <w:szCs w:val="24"/>
        </w:rPr>
        <w:t>Глава Казачинского сельсовета</w:t>
      </w:r>
      <w:r>
        <w:rPr>
          <w:rFonts w:ascii="Arial" w:hAnsi="Arial" w:cs="Arial"/>
          <w:sz w:val="24"/>
          <w:szCs w:val="24"/>
        </w:rPr>
        <w:t xml:space="preserve">                   ______________ А.И.Козлов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305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lastRenderedPageBreak/>
        <w:t>Приложение 1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t>к Решению Казачинского сельского Совета депутатов</w:t>
      </w:r>
    </w:p>
    <w:p w:rsidR="001305FE" w:rsidRPr="002D116A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D116A">
        <w:rPr>
          <w:rFonts w:ascii="Arial" w:eastAsia="Times New Roman" w:hAnsi="Arial" w:cs="Arial"/>
          <w:lang w:eastAsia="ru-RU"/>
        </w:rPr>
        <w:t xml:space="preserve">от </w:t>
      </w:r>
      <w:r w:rsidR="002D116A" w:rsidRPr="002D116A">
        <w:rPr>
          <w:rFonts w:ascii="Arial" w:eastAsia="Times New Roman" w:hAnsi="Arial" w:cs="Arial"/>
          <w:lang w:eastAsia="ru-RU"/>
        </w:rPr>
        <w:t>00.00</w:t>
      </w:r>
      <w:r w:rsidR="00A501D6" w:rsidRPr="002D116A">
        <w:rPr>
          <w:rFonts w:ascii="Arial" w:eastAsia="Times New Roman" w:hAnsi="Arial" w:cs="Arial"/>
          <w:lang w:eastAsia="ru-RU"/>
        </w:rPr>
        <w:t xml:space="preserve">.2025 г. № </w:t>
      </w:r>
      <w:r w:rsidR="002D116A" w:rsidRPr="002D116A">
        <w:rPr>
          <w:rFonts w:ascii="Arial" w:eastAsia="Times New Roman" w:hAnsi="Arial" w:cs="Arial"/>
          <w:lang w:eastAsia="ru-RU"/>
        </w:rPr>
        <w:t>00-0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Приложение 1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к Решению Казачинского сельского Совета депутатов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от 2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5</w:t>
      </w:r>
      <w:r w:rsidRPr="003A0330">
        <w:rPr>
          <w:rFonts w:ascii="Arial" w:eastAsia="Times New Roman" w:hAnsi="Arial" w:cs="Arial"/>
          <w:color w:val="000000"/>
          <w:lang w:eastAsia="ru-RU"/>
        </w:rPr>
        <w:t>.12.202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4</w:t>
      </w:r>
      <w:r w:rsidRPr="003A0330">
        <w:rPr>
          <w:rFonts w:ascii="Arial" w:eastAsia="Times New Roman" w:hAnsi="Arial" w:cs="Arial"/>
          <w:color w:val="000000"/>
          <w:lang w:eastAsia="ru-RU"/>
        </w:rPr>
        <w:t xml:space="preserve"> № </w:t>
      </w:r>
      <w:r w:rsidR="00895C9D" w:rsidRPr="003A0330">
        <w:rPr>
          <w:rFonts w:ascii="Arial" w:eastAsia="Times New Roman" w:hAnsi="Arial" w:cs="Arial"/>
          <w:color w:val="000000"/>
          <w:lang w:eastAsia="ru-RU"/>
        </w:rPr>
        <w:t>4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1-1</w:t>
      </w:r>
    </w:p>
    <w:p w:rsidR="001305FE" w:rsidRPr="001305FE" w:rsidRDefault="001305FE" w:rsidP="001305FE">
      <w:pPr>
        <w:tabs>
          <w:tab w:val="left" w:pos="407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Источники внутреннего финансирован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ия дефицита бюджета сельсовета на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5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и планов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ый период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6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-202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7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годов</w:t>
      </w:r>
    </w:p>
    <w:p w:rsidR="001305FE" w:rsidRPr="00A10B70" w:rsidRDefault="001305FE" w:rsidP="001305FE">
      <w:pPr>
        <w:tabs>
          <w:tab w:val="left" w:pos="952"/>
          <w:tab w:val="left" w:pos="2056"/>
          <w:tab w:val="left" w:pos="3160"/>
          <w:tab w:val="left" w:pos="4424"/>
          <w:tab w:val="left" w:pos="4670"/>
          <w:tab w:val="left" w:pos="5774"/>
          <w:tab w:val="left" w:pos="6878"/>
          <w:tab w:val="left" w:pos="7982"/>
          <w:tab w:val="left" w:pos="9086"/>
          <w:tab w:val="left" w:pos="10190"/>
          <w:tab w:val="left" w:pos="11959"/>
          <w:tab w:val="left" w:pos="13293"/>
          <w:tab w:val="left" w:pos="1462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руб.)</w:t>
      </w:r>
    </w:p>
    <w:tbl>
      <w:tblPr>
        <w:tblW w:w="5070" w:type="pct"/>
        <w:tblLayout w:type="fixed"/>
        <w:tblLook w:val="04A0"/>
      </w:tblPr>
      <w:tblGrid>
        <w:gridCol w:w="675"/>
        <w:gridCol w:w="3403"/>
        <w:gridCol w:w="5182"/>
        <w:gridCol w:w="1904"/>
        <w:gridCol w:w="1847"/>
        <w:gridCol w:w="1982"/>
      </w:tblGrid>
      <w:tr w:rsidR="001305FE" w:rsidRPr="00A10B70" w:rsidTr="00A501D6">
        <w:trPr>
          <w:trHeight w:val="31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FE" w:rsidRPr="00A501D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№ строки</w:t>
            </w: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5FE" w:rsidRPr="00A501D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Код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A501D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A501D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Сумма</w:t>
            </w:r>
          </w:p>
        </w:tc>
      </w:tr>
      <w:tr w:rsidR="001305FE" w:rsidRPr="00A10B70" w:rsidTr="00C659F4">
        <w:trPr>
          <w:trHeight w:val="96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5FE" w:rsidRPr="00A501D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501D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501D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501D6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  <w:r w:rsidR="003A0330" w:rsidRPr="00A501D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501D6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  <w:r w:rsidR="003A0330" w:rsidRPr="00A501D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501D6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  <w:r w:rsidR="003A0330" w:rsidRPr="00A501D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A501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</w:tr>
      <w:tr w:rsidR="001305FE" w:rsidRPr="00A10B70" w:rsidTr="00C659F4">
        <w:trPr>
          <w:trHeight w:val="136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D116A" w:rsidRPr="00A10B70" w:rsidTr="00C659F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807 01 05 00 00 00 0000 000 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924 176,08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116A" w:rsidRPr="00A10B70" w:rsidTr="00C659F4">
        <w:trPr>
          <w:trHeight w:val="29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807 01 05 00 00 00 0000 500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16A" w:rsidRPr="00A10B70" w:rsidTr="00C659F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807 01 05 02 00 00 0000 500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-62 030 885,96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-53 423 917,00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-44 343 900,00</w:t>
            </w:r>
          </w:p>
        </w:tc>
      </w:tr>
      <w:tr w:rsidR="002D116A" w:rsidRPr="00A10B70" w:rsidTr="00C659F4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807 01 05 02 01 00 0000 510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-62 030 885,96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-53 423 917,00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-44 343 900,00</w:t>
            </w:r>
          </w:p>
        </w:tc>
      </w:tr>
      <w:tr w:rsidR="002D116A" w:rsidRPr="00A10B70" w:rsidTr="00C659F4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807 01 05 02 01 10 0000 510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-62 030 885,96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-53 423 917,00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-44 343 900,00</w:t>
            </w:r>
          </w:p>
        </w:tc>
      </w:tr>
      <w:tr w:rsidR="002D116A" w:rsidRPr="00A10B70" w:rsidTr="009D4845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807 01 05 00 00 00 0000 600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-62 030 885,96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-53 423 917,00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-44 343 900,00</w:t>
            </w:r>
          </w:p>
        </w:tc>
      </w:tr>
      <w:tr w:rsidR="002D116A" w:rsidRPr="00A10B70" w:rsidTr="009D4845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807 01 05 02 00 00 0000 600 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62 955 062,04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43 054 449,00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53 146 632,00</w:t>
            </w:r>
          </w:p>
        </w:tc>
      </w:tr>
      <w:tr w:rsidR="002D116A" w:rsidRPr="00A10B70" w:rsidTr="009D4845">
        <w:trPr>
          <w:trHeight w:val="6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807 01 05 02 01 00 0000 610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остатков средств бюджетов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62 955 062,04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43 054 449,00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53 146 632,00</w:t>
            </w:r>
          </w:p>
        </w:tc>
      </w:tr>
      <w:tr w:rsidR="002D116A" w:rsidRPr="00A10B70" w:rsidTr="00C659F4">
        <w:trPr>
          <w:trHeight w:val="274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807 01 05 02 01 10 0000 610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62 955 062,04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43 054 449,00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53 146 632,00</w:t>
            </w:r>
          </w:p>
        </w:tc>
      </w:tr>
      <w:tr w:rsidR="002D116A" w:rsidRPr="00A10B70" w:rsidTr="00C659F4">
        <w:trPr>
          <w:trHeight w:val="132"/>
        </w:trPr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116A" w:rsidRPr="00A10B70" w:rsidRDefault="002D116A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2D116A" w:rsidRDefault="002D116A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924 176,08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16A" w:rsidRPr="002D116A" w:rsidRDefault="002D116A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6A" w:rsidRPr="002D116A" w:rsidRDefault="002D1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16A">
              <w:rPr>
                <w:rFonts w:ascii="Arial" w:hAnsi="Arial" w:cs="Arial"/>
                <w:sz w:val="24"/>
                <w:szCs w:val="24"/>
              </w:rPr>
              <w:t>62 955 062,04</w:t>
            </w:r>
          </w:p>
        </w:tc>
      </w:tr>
    </w:tbl>
    <w:p w:rsidR="00844C56" w:rsidRPr="00D727A5" w:rsidRDefault="00844C56" w:rsidP="00844C56">
      <w:pPr>
        <w:rPr>
          <w:rFonts w:ascii="Arial" w:hAnsi="Arial" w:cs="Arial"/>
          <w:sz w:val="24"/>
          <w:szCs w:val="24"/>
        </w:rPr>
      </w:pPr>
    </w:p>
    <w:p w:rsidR="00060453" w:rsidRPr="00D727A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2B0465" w:rsidRPr="00D727A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9C4568" w:rsidRPr="000B585E" w:rsidRDefault="002D116A" w:rsidP="009C4568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FF0000"/>
          <w:lang w:eastAsia="ru-RU"/>
        </w:rPr>
      </w:pPr>
      <w:r w:rsidRPr="002D116A">
        <w:rPr>
          <w:rFonts w:ascii="Arial" w:eastAsia="Times New Roman" w:hAnsi="Arial" w:cs="Arial"/>
          <w:lang w:eastAsia="ru-RU"/>
        </w:rPr>
        <w:t>от 00.00.2025 г. № 00-0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060453" w:rsidRPr="00A10B70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413"/>
          <w:tab w:val="left" w:pos="1813"/>
          <w:tab w:val="left" w:pos="2213"/>
          <w:tab w:val="left" w:pos="2593"/>
          <w:tab w:val="left" w:pos="2973"/>
          <w:tab w:val="left" w:pos="3493"/>
          <w:tab w:val="left" w:pos="4033"/>
          <w:tab w:val="left" w:pos="4993"/>
          <w:tab w:val="left" w:pos="10733"/>
          <w:tab w:val="left" w:pos="11693"/>
          <w:tab w:val="left" w:pos="12653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Доходы бюджета сельсовета на 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7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C94AC7" w:rsidRPr="00C94AC7" w:rsidRDefault="00C94AC7" w:rsidP="00C94AC7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руб.)</w:t>
      </w:r>
    </w:p>
    <w:tbl>
      <w:tblPr>
        <w:tblW w:w="14693" w:type="dxa"/>
        <w:tblInd w:w="93" w:type="dxa"/>
        <w:tblLook w:val="04A0"/>
      </w:tblPr>
      <w:tblGrid>
        <w:gridCol w:w="951"/>
        <w:gridCol w:w="3636"/>
        <w:gridCol w:w="4997"/>
        <w:gridCol w:w="1771"/>
        <w:gridCol w:w="1701"/>
        <w:gridCol w:w="1637"/>
      </w:tblGrid>
      <w:tr w:rsidR="001F47FC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Код  классификации доходов бюджета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 Наименование кодов классификации доходов бюджета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5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6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7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1F47FC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000 0 00 00000 00 0000 000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B585E">
              <w:rPr>
                <w:rFonts w:ascii="Times" w:hAnsi="Times"/>
                <w:b/>
                <w:bCs/>
                <w:sz w:val="24"/>
                <w:szCs w:val="24"/>
              </w:rPr>
              <w:t xml:space="preserve">6 258 292,00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B585E">
              <w:rPr>
                <w:rFonts w:ascii="Times" w:hAnsi="Times"/>
                <w:b/>
                <w:bCs/>
                <w:sz w:val="24"/>
                <w:szCs w:val="24"/>
              </w:rPr>
              <w:t xml:space="preserve">6 077 496,00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B585E">
              <w:rPr>
                <w:rFonts w:ascii="Times" w:hAnsi="Times"/>
                <w:b/>
                <w:bCs/>
                <w:sz w:val="24"/>
                <w:szCs w:val="24"/>
              </w:rPr>
              <w:t xml:space="preserve">6 658 633,00  </w:t>
            </w:r>
          </w:p>
        </w:tc>
      </w:tr>
      <w:tr w:rsidR="00F82E82" w:rsidRPr="002B0465" w:rsidTr="00015B68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Times" w:hAnsi="Times"/>
                <w:sz w:val="24"/>
                <w:szCs w:val="24"/>
              </w:rPr>
            </w:pPr>
            <w:r w:rsidRPr="000B585E">
              <w:rPr>
                <w:rFonts w:ascii="Times" w:hAnsi="Times"/>
                <w:sz w:val="24"/>
                <w:szCs w:val="24"/>
              </w:rPr>
              <w:t xml:space="preserve">2 161 600,00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Times" w:hAnsi="Times"/>
                <w:sz w:val="24"/>
                <w:szCs w:val="24"/>
              </w:rPr>
            </w:pPr>
            <w:r w:rsidRPr="000B585E">
              <w:rPr>
                <w:rFonts w:ascii="Times" w:hAnsi="Times"/>
                <w:sz w:val="24"/>
                <w:szCs w:val="24"/>
              </w:rPr>
              <w:t xml:space="preserve">2 256 603,00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Times" w:hAnsi="Times"/>
                <w:sz w:val="24"/>
                <w:szCs w:val="24"/>
              </w:rPr>
            </w:pPr>
            <w:r w:rsidRPr="000B585E">
              <w:rPr>
                <w:rFonts w:ascii="Times" w:hAnsi="Times"/>
                <w:sz w:val="24"/>
                <w:szCs w:val="24"/>
              </w:rPr>
              <w:t xml:space="preserve">2 334 092,00  </w:t>
            </w:r>
          </w:p>
        </w:tc>
      </w:tr>
      <w:tr w:rsidR="00F82E82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B585E">
              <w:rPr>
                <w:rFonts w:ascii="Times" w:hAnsi="Times"/>
                <w:b/>
                <w:bCs/>
                <w:sz w:val="24"/>
                <w:szCs w:val="24"/>
              </w:rPr>
              <w:t xml:space="preserve">2 161 600,00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B585E">
              <w:rPr>
                <w:rFonts w:ascii="Times" w:hAnsi="Times"/>
                <w:b/>
                <w:bCs/>
                <w:sz w:val="24"/>
                <w:szCs w:val="24"/>
              </w:rPr>
              <w:t xml:space="preserve">2 256 603,00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0B585E">
              <w:rPr>
                <w:rFonts w:ascii="Times" w:hAnsi="Times"/>
                <w:b/>
                <w:bCs/>
                <w:sz w:val="24"/>
                <w:szCs w:val="24"/>
              </w:rPr>
              <w:t xml:space="preserve">2 334 092,00  </w:t>
            </w:r>
          </w:p>
        </w:tc>
      </w:tr>
      <w:tr w:rsidR="00F82E82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доходов, в отношении которых исчисление и уплата налога осуществляются в соответствии со статьями 227, 227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2 137 088,00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2 231 036,00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2 307 523,00  </w:t>
            </w:r>
          </w:p>
        </w:tc>
      </w:tr>
      <w:tr w:rsidR="00F82E82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208,00  </w:t>
            </w:r>
          </w:p>
        </w:tc>
      </w:tr>
      <w:tr w:rsidR="00F82E82" w:rsidRPr="002B0465" w:rsidTr="00015B68">
        <w:trPr>
          <w:trHeight w:val="5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24 320,00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25 367,00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26 361,00  </w:t>
            </w:r>
          </w:p>
        </w:tc>
      </w:tr>
      <w:tr w:rsidR="00F82E82" w:rsidRPr="002B0465" w:rsidTr="00015B68">
        <w:trPr>
          <w:trHeight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ТОВАРЫ (РАБОТЫ, УСЛУГИ), РЕАЛИЗУЕМЫЕ НА ТЕРРИТОРИИ РОССИЙСКОЙ </w:t>
            </w: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1 229 433,00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1 293 231,00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1 777 381,00  </w:t>
            </w:r>
          </w:p>
        </w:tc>
      </w:tr>
      <w:tr w:rsidR="00F82E82" w:rsidRPr="002B0465" w:rsidTr="00015B68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1 229 433,00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1 293 231,00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1 777 381,00  </w:t>
            </w:r>
          </w:p>
        </w:tc>
      </w:tr>
      <w:tr w:rsidR="00F82E82" w:rsidRPr="002B0465" w:rsidTr="00015B68">
        <w:trPr>
          <w:trHeight w:val="15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182 1 03 02230 01 0000 110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2" w:rsidRPr="00015B68" w:rsidRDefault="00F82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655 022,00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680 469,00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935 668,00  </w:t>
            </w:r>
          </w:p>
        </w:tc>
      </w:tr>
      <w:tr w:rsidR="00F82E82" w:rsidRPr="002B0465" w:rsidTr="00015B68">
        <w:trPr>
          <w:trHeight w:val="12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182 1 03 02240 01 0000 110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015B68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3 362,00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3 526,00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4 820,00  </w:t>
            </w:r>
          </w:p>
        </w:tc>
      </w:tr>
      <w:tr w:rsidR="00F82E82" w:rsidRPr="002B0465" w:rsidTr="00015B68">
        <w:trPr>
          <w:trHeight w:val="48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1821 03 02250 01 0000 110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672 973,00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713 235,00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978 805,00  </w:t>
            </w:r>
          </w:p>
        </w:tc>
      </w:tr>
      <w:tr w:rsidR="00F82E82" w:rsidRPr="002B0465" w:rsidTr="00015B68">
        <w:trPr>
          <w:trHeight w:val="51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-101 924,00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-103 999,00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-141 912,00  </w:t>
            </w:r>
          </w:p>
        </w:tc>
      </w:tr>
      <w:tr w:rsidR="00F82E82" w:rsidRPr="002B0465" w:rsidTr="00015B68">
        <w:trPr>
          <w:trHeight w:val="992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  <w:tc>
          <w:tcPr>
            <w:tcW w:w="16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</w:tr>
      <w:tr w:rsidR="00F82E82" w:rsidRPr="002B0465" w:rsidTr="00015B68">
        <w:trPr>
          <w:trHeight w:val="58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182 1 06 01000 00 0000 110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</w:tr>
      <w:tr w:rsidR="00F82E82" w:rsidRPr="002B0465" w:rsidTr="00015B68">
        <w:trPr>
          <w:trHeight w:val="54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182 1 06 06030 00 0000 110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Земельный 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налог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>,с</w:t>
            </w:r>
            <w:proofErr w:type="spellEnd"/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организаций , обладающих земельным участком, расположенным в границах сельских 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221 854,00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</w:tr>
      <w:tr w:rsidR="00F82E82" w:rsidRPr="0032432C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182 1 06 06040 00 0000 110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</w:tr>
      <w:tr w:rsidR="00F82E82" w:rsidRPr="0032432C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</w:tr>
      <w:tr w:rsidR="00F82E82" w:rsidRPr="0032432C" w:rsidTr="00015B68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015B6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526 932,00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536 819,00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546 135,00  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2E82" w:rsidRPr="00015B68" w:rsidRDefault="00F82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526 932,00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536 819,00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546 135,00  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814 1 11 05020 00 0000 120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2E82" w:rsidRPr="00015B68" w:rsidRDefault="00F82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 земли  после разграничения государственной собственности  на землю, а также средства от продажи  права на заключение договоров аренды указанных земельных участков (за исключением земельных участков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</w:tr>
      <w:tr w:rsidR="00F82E82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814 1 11 05025 10 0000 120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E82" w:rsidRPr="00015B68" w:rsidRDefault="00F82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а также средства от продажи  права на заключение договоров аренды 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814 1 11 05070 00 0000 120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432 772,00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438 657,00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444 175,00  </w:t>
            </w:r>
          </w:p>
        </w:tc>
      </w:tr>
      <w:tr w:rsidR="00F82E82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814 1 11 05075 10 0000 120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составляющих казну сельских поселений  (за исключением земельных участков)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432 772,00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438 657,00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444 175,00  </w:t>
            </w:r>
          </w:p>
        </w:tc>
      </w:tr>
      <w:tr w:rsidR="00F82E82" w:rsidRPr="002B0465" w:rsidTr="00015B68">
        <w:trPr>
          <w:trHeight w:val="979"/>
        </w:trPr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98 760,00  </w:t>
            </w:r>
          </w:p>
        </w:tc>
      </w:tr>
      <w:tr w:rsidR="00F82E82" w:rsidRPr="002B0465" w:rsidTr="00015B68">
        <w:trPr>
          <w:trHeight w:val="10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814 1 11 09040 00 0000 120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98 760,00  </w:t>
            </w:r>
          </w:p>
        </w:tc>
      </w:tr>
      <w:tr w:rsidR="00F82E82" w:rsidRPr="002B0465" w:rsidTr="00015B68">
        <w:trPr>
          <w:trHeight w:val="787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814 1 11 09045 10 0000 120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98 760,00  </w:t>
            </w:r>
          </w:p>
        </w:tc>
      </w:tr>
      <w:tr w:rsidR="00F82E82" w:rsidRPr="002B0465" w:rsidTr="00015B68">
        <w:trPr>
          <w:trHeight w:val="2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015B6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264 756,00  </w:t>
            </w:r>
          </w:p>
        </w:tc>
      </w:tr>
      <w:tr w:rsidR="00F82E82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000 1 13 02000 00 0000 130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000 1 13 02060 00 0000 130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F82E82" w:rsidRPr="002B0465" w:rsidTr="00015B68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814 1 13 02065 10 0000 130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F82E82" w:rsidRPr="002B0465" w:rsidTr="00C5375B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B585E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>814 1 16 00000 00 0000 000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0B585E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85E">
              <w:rPr>
                <w:rFonts w:ascii="Arial" w:hAnsi="Arial" w:cs="Arial"/>
                <w:b/>
                <w:bCs/>
                <w:sz w:val="24"/>
                <w:szCs w:val="24"/>
              </w:rPr>
              <w:t>ШТРАФЫ</w:t>
            </w:r>
            <w:proofErr w:type="gramStart"/>
            <w:r w:rsidRPr="000B585E">
              <w:rPr>
                <w:rFonts w:ascii="Arial" w:hAnsi="Arial" w:cs="Arial"/>
                <w:b/>
                <w:bCs/>
                <w:sz w:val="24"/>
                <w:szCs w:val="24"/>
              </w:rPr>
              <w:t>,С</w:t>
            </w:r>
            <w:proofErr w:type="gramEnd"/>
            <w:r w:rsidRPr="000B585E">
              <w:rPr>
                <w:rFonts w:ascii="Arial" w:hAnsi="Arial" w:cs="Arial"/>
                <w:b/>
                <w:bCs/>
                <w:sz w:val="24"/>
                <w:szCs w:val="24"/>
              </w:rPr>
              <w:t>АНКЦИИ, ВОЗМЕЩЕНИЕ УЩЕРБА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0B585E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B585E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>814 1 16 02000 00 0000 140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B585E" w:rsidRDefault="00E06FA6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F82E82" w:rsidRPr="000B585E">
                <w:rPr>
                  <w:rStyle w:val="a6"/>
                  <w:rFonts w:ascii="Arial" w:hAnsi="Arial" w:cs="Arial"/>
                  <w:color w:val="auto"/>
                  <w:sz w:val="24"/>
                  <w:szCs w:val="24"/>
                </w:rPr>
  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  </w:r>
            </w:hyperlink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 xml:space="preserve">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C5375B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B585E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>814 1 16 02020 02 0000 140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0B585E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 xml:space="preserve">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C5375B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90596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>814 1 17 00000 00 0000 000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F90596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C5375B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90596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814 1 17 15000 00 0000 150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F90596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355 000,00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C5375B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90596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814 1 17 15030 10 0000 150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F90596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</w:t>
            </w:r>
            <w:r w:rsidRPr="00F90596">
              <w:rPr>
                <w:rFonts w:ascii="Arial" w:hAnsi="Arial" w:cs="Arial"/>
                <w:sz w:val="24"/>
                <w:szCs w:val="24"/>
              </w:rPr>
              <w:lastRenderedPageBreak/>
              <w:t>бюджеты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lastRenderedPageBreak/>
              <w:t xml:space="preserve">355 000,00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C5375B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90596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814 1 17 15030 10 0001 150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F90596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235 000,00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C5375B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90596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814 1 17 15030 10 0002 150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F90596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(от физических лиц)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0596">
              <w:rPr>
                <w:rFonts w:ascii="Arial" w:hAnsi="Arial" w:cs="Arial"/>
                <w:sz w:val="24"/>
                <w:szCs w:val="24"/>
              </w:rPr>
              <w:t xml:space="preserve">120 000,00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90596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015B68">
        <w:trPr>
          <w:trHeight w:val="8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</w:rPr>
            </w:pPr>
            <w:r w:rsidRPr="00F82E82">
              <w:rPr>
                <w:rFonts w:ascii="Arial" w:hAnsi="Arial" w:cs="Arial"/>
                <w:b/>
                <w:bCs/>
              </w:rPr>
              <w:t xml:space="preserve">55 742 593,96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</w:rPr>
            </w:pPr>
            <w:r w:rsidRPr="00F82E82">
              <w:rPr>
                <w:rFonts w:ascii="Arial" w:hAnsi="Arial" w:cs="Arial"/>
                <w:b/>
                <w:bCs/>
              </w:rPr>
              <w:t xml:space="preserve">47 346 421,00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</w:rPr>
            </w:pPr>
            <w:r w:rsidRPr="00F82E82">
              <w:rPr>
                <w:rFonts w:ascii="Arial" w:hAnsi="Arial" w:cs="Arial"/>
                <w:b/>
                <w:bCs/>
              </w:rPr>
              <w:t xml:space="preserve">37 685 267,00  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</w:rPr>
            </w:pPr>
            <w:r w:rsidRPr="00F82E82">
              <w:rPr>
                <w:rFonts w:ascii="Arial" w:hAnsi="Arial" w:cs="Arial"/>
                <w:b/>
                <w:bCs/>
              </w:rPr>
              <w:t xml:space="preserve">55 692 593,96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</w:rPr>
            </w:pPr>
            <w:r w:rsidRPr="00F82E82">
              <w:rPr>
                <w:rFonts w:ascii="Arial" w:hAnsi="Arial" w:cs="Arial"/>
                <w:b/>
                <w:bCs/>
              </w:rPr>
              <w:t xml:space="preserve">47 346 421,00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</w:rPr>
            </w:pPr>
            <w:r w:rsidRPr="00F82E82">
              <w:rPr>
                <w:rFonts w:ascii="Arial" w:hAnsi="Arial" w:cs="Arial"/>
                <w:b/>
                <w:bCs/>
              </w:rPr>
              <w:t xml:space="preserve">37 685 267,00  </w:t>
            </w:r>
          </w:p>
        </w:tc>
      </w:tr>
      <w:tr w:rsidR="00F82E82" w:rsidRPr="002B0465" w:rsidTr="00015B68">
        <w:trPr>
          <w:trHeight w:val="4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814 2 02 10000 00 0000 150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5 718 800,00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4 575 000,00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4 575 000,00  </w:t>
            </w:r>
          </w:p>
        </w:tc>
      </w:tr>
      <w:tr w:rsidR="00F82E82" w:rsidRPr="002B0465" w:rsidTr="00015B68">
        <w:trPr>
          <w:trHeight w:val="126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5 718 800,00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4 575 000,00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4 575 000,00  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5 718 800,00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4 575 000,00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4 575 000,00  </w:t>
            </w:r>
          </w:p>
        </w:tc>
      </w:tr>
      <w:tr w:rsidR="00F82E82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 Дотации бюджетам сельских  поселений на выравнивание бюджетной 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 xml:space="preserve">5 718 800,00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4 575 000,00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4 575 000,00  </w:t>
            </w:r>
          </w:p>
        </w:tc>
      </w:tr>
      <w:tr w:rsidR="00F82E82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814 2 02 20000 00 0000 150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5 920 400,00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814 2 02 29999 10 9114 150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субсидии  бюджетам  сельских поселений (на осуществление дорожной деятельности в целях решения 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4 455 300,00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814 2 02 29999 10 9112 150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(реализацию мероприятий, направленных на повышение безопасности дорожного движения за счет средств дорожного фонда Красноярского края)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1 465 100,00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814 2 02 30000 00 0000 150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30 945,00</w:t>
            </w: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27 480,00  </w:t>
            </w:r>
          </w:p>
        </w:tc>
      </w:tr>
      <w:tr w:rsidR="00F82E82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814 2 02 30024 00 0000 150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 субъектов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30 945,00</w:t>
            </w:r>
            <w:r w:rsidRPr="00015B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814  2 02 30024 10 0000 150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 субъектов Российской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30 945,00</w:t>
            </w:r>
            <w:r w:rsidRPr="00015B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F82E82" w:rsidRPr="002B0465" w:rsidTr="00015B68">
        <w:trPr>
          <w:trHeight w:val="48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814 2 02 30024 10 4901 150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 поселений на выполнение передаваемых полномочий субъектов Российской Федерации по созданию и обеспечению деятельности административных комиссий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30 945,00</w:t>
            </w:r>
            <w:r w:rsidRPr="00015B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F82E82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44 022 448,96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</w:rPr>
            </w:pPr>
            <w:r w:rsidRPr="00F82E82">
              <w:rPr>
                <w:rFonts w:ascii="Arial" w:hAnsi="Arial" w:cs="Arial"/>
                <w:b/>
                <w:bCs/>
              </w:rPr>
              <w:t xml:space="preserve">42 743 941,00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</w:rPr>
            </w:pPr>
            <w:r w:rsidRPr="00F82E82">
              <w:rPr>
                <w:rFonts w:ascii="Arial" w:hAnsi="Arial" w:cs="Arial"/>
                <w:b/>
                <w:bCs/>
              </w:rPr>
              <w:t xml:space="preserve">33 082 787,00  </w:t>
            </w:r>
          </w:p>
        </w:tc>
      </w:tr>
      <w:tr w:rsidR="00F82E82" w:rsidRPr="002B0465" w:rsidTr="00015B68">
        <w:trPr>
          <w:trHeight w:val="7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44 022 448,96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</w:rPr>
            </w:pPr>
            <w:r w:rsidRPr="00F82E82">
              <w:rPr>
                <w:rFonts w:ascii="Arial" w:hAnsi="Arial" w:cs="Arial"/>
              </w:rPr>
              <w:t xml:space="preserve">42 743 941,00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</w:rPr>
            </w:pPr>
            <w:r w:rsidRPr="00F82E82">
              <w:rPr>
                <w:rFonts w:ascii="Arial" w:hAnsi="Arial" w:cs="Arial"/>
              </w:rPr>
              <w:t xml:space="preserve">33 082 787,00  </w:t>
            </w:r>
          </w:p>
        </w:tc>
      </w:tr>
      <w:tr w:rsidR="00F82E82" w:rsidRPr="002B0465" w:rsidTr="00015B68">
        <w:trPr>
          <w:trHeight w:val="7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44 022 448,96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</w:rPr>
            </w:pPr>
            <w:r w:rsidRPr="00F82E82">
              <w:rPr>
                <w:rFonts w:ascii="Arial" w:hAnsi="Arial" w:cs="Arial"/>
              </w:rPr>
              <w:t xml:space="preserve">42 743 941,00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</w:rPr>
            </w:pPr>
            <w:r w:rsidRPr="00F82E82">
              <w:rPr>
                <w:rFonts w:ascii="Arial" w:hAnsi="Arial" w:cs="Arial"/>
              </w:rPr>
              <w:t xml:space="preserve">33 082 787,00  </w:t>
            </w:r>
          </w:p>
        </w:tc>
      </w:tr>
      <w:tr w:rsidR="00F82E82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814 2 02 49999 10 0002 150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</w:rPr>
            </w:pPr>
            <w:r w:rsidRPr="00F82E82">
              <w:rPr>
                <w:rFonts w:ascii="Arial" w:hAnsi="Arial" w:cs="Arial"/>
              </w:rPr>
              <w:t xml:space="preserve">32 864 240,00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</w:rPr>
            </w:pPr>
            <w:r w:rsidRPr="00F82E82">
              <w:rPr>
                <w:rFonts w:ascii="Arial" w:hAnsi="Arial" w:cs="Arial"/>
              </w:rPr>
              <w:t xml:space="preserve">32 256 573,00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</w:rPr>
            </w:pPr>
            <w:r w:rsidRPr="00F82E82">
              <w:rPr>
                <w:rFonts w:ascii="Arial" w:hAnsi="Arial" w:cs="Arial"/>
              </w:rPr>
              <w:t xml:space="preserve">32 299 419,00  </w:t>
            </w:r>
          </w:p>
        </w:tc>
      </w:tr>
      <w:tr w:rsidR="00F82E82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814 2 02 49999 10 1024 150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на финансовое обеспечение (возмещение) расходов на увеличение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 по министерству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 Красноярского края в рамках 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015B68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597 700,00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814 2 02 49999 10 2724 150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 межбюджетные трансферты, передаваемые  бюджетам поселений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1 157 600,00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D03FA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744 200,00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744 200,00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744 200,00  </w:t>
            </w:r>
          </w:p>
        </w:tc>
      </w:tr>
      <w:tr w:rsidR="00F82E82" w:rsidRPr="002B0465" w:rsidTr="00D03FA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39 168,00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39 168,00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39 168,00  </w:t>
            </w:r>
          </w:p>
        </w:tc>
      </w:tr>
      <w:tr w:rsidR="00F82E82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814 2 02 49999 10 7495 150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поселений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>на осуществление расходов на приобретение и монтаж установок по очистке и обеззараживанию воды на системах водоснабжения)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9 704 000,00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82E82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015B6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814 2 02 49999 10 7749 150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E82" w:rsidRPr="00015B6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населением на территории населенного пункта)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15B6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D03FA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814 2 02 49999 10 75555 150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D03FA8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D03F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03FA8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D03FA8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мест)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65 591,96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E57CD4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4E3BE7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E7">
              <w:rPr>
                <w:rFonts w:ascii="Arial" w:hAnsi="Arial" w:cs="Arial"/>
                <w:sz w:val="24"/>
                <w:szCs w:val="24"/>
              </w:rPr>
              <w:t>814 2 02 49999 10 7641 150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4E3BE7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4E3BE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9C4568" w:rsidRDefault="00F82E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t>2 700 000,00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9C4568" w:rsidRDefault="00F82E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9C4568" w:rsidRDefault="00F82E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F82E82" w:rsidRPr="002B0465" w:rsidTr="000B585E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0B585E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>814 2 02 49999 7666 150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0B585E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проектов инициатив жителей по благоустройству кладбищ</w:t>
            </w:r>
            <w:proofErr w:type="gramStart"/>
            <w:r w:rsidRPr="000B585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0B58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5 000 000,00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0B585E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585E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E57CD4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4E3BE7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E7">
              <w:rPr>
                <w:rFonts w:ascii="Arial" w:hAnsi="Arial" w:cs="Arial"/>
                <w:sz w:val="24"/>
                <w:szCs w:val="24"/>
              </w:rPr>
              <w:t>814 2 02 49999 10 7745 150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2E82" w:rsidRPr="004E3BE7" w:rsidRDefault="00F82E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</w:t>
            </w:r>
            <w:r w:rsidRPr="004E3BE7">
              <w:rPr>
                <w:rFonts w:ascii="Arial" w:hAnsi="Arial" w:cs="Arial"/>
                <w:sz w:val="24"/>
                <w:szCs w:val="24"/>
              </w:rPr>
              <w:t>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9C4568" w:rsidRDefault="00F82E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t>353 949,00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9C4568" w:rsidRDefault="00F82E82" w:rsidP="00E57CD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9C4568" w:rsidRDefault="00F82E82" w:rsidP="00E57CD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C4568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F82E82" w:rsidRPr="002B0465" w:rsidTr="00C5375B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814 2 07 00000 00 0000 000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E82" w:rsidRPr="00D03FA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БЕЗВОЗМЕЗДНЫЕ </w:t>
            </w: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F82E82" w:rsidRPr="002B0465" w:rsidTr="00C5375B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814 2 07 05000 10 0000 000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82E82" w:rsidRPr="002B0465" w:rsidTr="00C5375B">
        <w:trPr>
          <w:trHeight w:val="13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814 2 07 05030 10 7749 150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E82" w:rsidRPr="00D03FA8" w:rsidRDefault="00F82E82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A26502">
              <w:rPr>
                <w:rFonts w:ascii="Arial" w:hAnsi="Arial" w:cs="Arial"/>
                <w:sz w:val="24"/>
                <w:szCs w:val="24"/>
              </w:rPr>
              <w:t>Прочие безвозмездные поступления  в бюджеты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C5375B">
        <w:trPr>
          <w:trHeight w:val="13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F82E82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814 2 07 05030 10 7666 150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E82" w:rsidRPr="00F82E82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Прочие безвозмездные поступления  в бюджеты сельских поселений (на поддержку проектов инициатив жителей по благоустройству кладбищ</w:t>
            </w:r>
            <w:proofErr w:type="gramStart"/>
            <w:r w:rsidRPr="00F82E82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F82E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30 000,00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F82E82" w:rsidRPr="002B0465" w:rsidTr="00D03FA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E82" w:rsidRPr="00F82E82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</w:rPr>
            </w:pPr>
            <w:r w:rsidRPr="00F82E82">
              <w:rPr>
                <w:rFonts w:ascii="Arial" w:hAnsi="Arial" w:cs="Arial"/>
                <w:b/>
                <w:bCs/>
              </w:rPr>
              <w:t xml:space="preserve">62 000 885,96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 w:rsidP="00F82E82">
            <w:pPr>
              <w:rPr>
                <w:rFonts w:ascii="Arial" w:hAnsi="Arial" w:cs="Arial"/>
                <w:b/>
                <w:bCs/>
              </w:rPr>
            </w:pPr>
            <w:r w:rsidRPr="00F82E82">
              <w:rPr>
                <w:rFonts w:ascii="Arial" w:hAnsi="Arial" w:cs="Arial"/>
                <w:b/>
                <w:bCs/>
              </w:rPr>
              <w:t xml:space="preserve">53 423 917,00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 w:rsidP="00F82E82">
            <w:pPr>
              <w:rPr>
                <w:rFonts w:ascii="Arial" w:hAnsi="Arial" w:cs="Arial"/>
                <w:b/>
                <w:bCs/>
              </w:rPr>
            </w:pPr>
            <w:r w:rsidRPr="00F82E82">
              <w:rPr>
                <w:rFonts w:ascii="Arial" w:hAnsi="Arial" w:cs="Arial"/>
                <w:b/>
                <w:bCs/>
              </w:rPr>
              <w:t xml:space="preserve">44 343 900,00  </w:t>
            </w:r>
          </w:p>
        </w:tc>
      </w:tr>
    </w:tbl>
    <w:p w:rsidR="004E3BE7" w:rsidRDefault="004E3BE7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453" w:rsidRPr="00DC233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E3BE7">
        <w:rPr>
          <w:rFonts w:ascii="Arial" w:eastAsia="Times New Roman" w:hAnsi="Arial" w:cs="Arial"/>
          <w:sz w:val="24"/>
          <w:szCs w:val="24"/>
          <w:lang w:eastAsia="ru-RU"/>
        </w:rPr>
        <w:t>09.04.</w:t>
      </w:r>
      <w:r w:rsidR="003B519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E3BE7">
        <w:rPr>
          <w:rFonts w:ascii="Arial" w:eastAsia="Times New Roman" w:hAnsi="Arial" w:cs="Arial"/>
          <w:sz w:val="24"/>
          <w:szCs w:val="24"/>
          <w:lang w:eastAsia="ru-RU"/>
        </w:rPr>
        <w:t>45-3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060453" w:rsidRPr="00C94AC7" w:rsidRDefault="00060453" w:rsidP="00060453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Распределение расходов бюджета поселения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</w:t>
      </w:r>
      <w:r w:rsidRPr="0006045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по разделам и  подразделам классификации расходов бюджетов Российской Федерации  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на 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7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060453" w:rsidRPr="00C94AC7" w:rsidRDefault="00060453" w:rsidP="00060453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(рублей)</w:t>
      </w:r>
    </w:p>
    <w:tbl>
      <w:tblPr>
        <w:tblW w:w="14693" w:type="dxa"/>
        <w:tblInd w:w="93" w:type="dxa"/>
        <w:tblLook w:val="04A0"/>
      </w:tblPr>
      <w:tblGrid>
        <w:gridCol w:w="679"/>
        <w:gridCol w:w="7223"/>
        <w:gridCol w:w="1077"/>
        <w:gridCol w:w="1831"/>
        <w:gridCol w:w="1975"/>
        <w:gridCol w:w="1908"/>
      </w:tblGrid>
      <w:tr w:rsidR="00060453" w:rsidRPr="00C94AC7" w:rsidTr="00A020DF">
        <w:trPr>
          <w:trHeight w:val="10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показателя бюджетной                             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</w:t>
            </w:r>
            <w:proofErr w:type="gram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5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6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7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60453" w:rsidRPr="00C94AC7" w:rsidTr="00A020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16 989 749,00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14 551 772,00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14 587 375,00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1 328 915,00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10 930 902,00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9 526 551,00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9 562 154,00</w:t>
            </w:r>
          </w:p>
        </w:tc>
      </w:tr>
      <w:tr w:rsidR="00F82E82" w:rsidRPr="004738CC" w:rsidTr="005F3534">
        <w:trPr>
          <w:trHeight w:val="33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4 699 932,00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3 834 845,00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3 834 845,00</w:t>
            </w:r>
          </w:p>
        </w:tc>
      </w:tr>
      <w:tr w:rsidR="00F82E82" w:rsidRPr="004738CC" w:rsidTr="005F3534">
        <w:trPr>
          <w:trHeight w:val="6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897 971,00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872 971,00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872 971,00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897 971,00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9 802 008,65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3 444 616,00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3 834 207,00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9 802 008,65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3 444 616,00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3 834 207,00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ЖИЛИЩН</w:t>
            </w:r>
            <w:proofErr w:type="gramStart"/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О-</w:t>
            </w:r>
            <w:proofErr w:type="gramEnd"/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13 766 837,43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13 219 554,00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3 714 343,00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9 821 900,00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13 754 210,43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3 385 027,00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3 701 716,00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21 108 600,00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20 002 239,00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18 421 268,00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21 028 600,00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19 952 239,00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18 371 268,00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F82E82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D03FA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73 491,96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73 491,96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F82E82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</w:tr>
      <w:tr w:rsidR="00F82E82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F82E82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1 076 361,00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E82">
              <w:rPr>
                <w:rFonts w:ascii="Arial" w:hAnsi="Arial" w:cs="Arial"/>
                <w:sz w:val="24"/>
                <w:szCs w:val="24"/>
              </w:rPr>
              <w:t>2 657 332,00</w:t>
            </w:r>
          </w:p>
        </w:tc>
      </w:tr>
      <w:tr w:rsidR="00F82E82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82" w:rsidRPr="00D03FA8" w:rsidRDefault="00F82E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E82" w:rsidRPr="00D03FA8" w:rsidRDefault="00F82E82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62 925 062,04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53 423 917,00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82" w:rsidRPr="00F82E82" w:rsidRDefault="00F82E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E82">
              <w:rPr>
                <w:rFonts w:ascii="Arial" w:hAnsi="Arial" w:cs="Arial"/>
                <w:b/>
                <w:bCs/>
                <w:sz w:val="24"/>
                <w:szCs w:val="24"/>
              </w:rPr>
              <w:t>44 343 900,00</w:t>
            </w:r>
          </w:p>
        </w:tc>
      </w:tr>
    </w:tbl>
    <w:p w:rsidR="00060453" w:rsidRDefault="00060453" w:rsidP="004922A4">
      <w:pPr>
        <w:jc w:val="center"/>
        <w:rPr>
          <w:rFonts w:ascii="Arial" w:hAnsi="Arial" w:cs="Arial"/>
          <w:sz w:val="24"/>
          <w:szCs w:val="24"/>
        </w:rPr>
      </w:pPr>
    </w:p>
    <w:p w:rsidR="004738CC" w:rsidRDefault="004738CC" w:rsidP="00060453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060453" w:rsidRPr="00060453" w:rsidRDefault="00060453" w:rsidP="00060453">
      <w:pPr>
        <w:pStyle w:val="aa"/>
        <w:jc w:val="right"/>
        <w:rPr>
          <w:rFonts w:ascii="Arial" w:hAnsi="Arial" w:cs="Arial"/>
          <w:sz w:val="24"/>
          <w:szCs w:val="24"/>
        </w:rPr>
      </w:pPr>
      <w:r w:rsidRPr="0006045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Казачинского 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2B0465" w:rsidRPr="00F82E82" w:rsidRDefault="002D116A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D116A">
        <w:rPr>
          <w:rFonts w:ascii="Arial" w:eastAsia="Times New Roman" w:hAnsi="Arial" w:cs="Arial"/>
          <w:lang w:eastAsia="ru-RU"/>
        </w:rPr>
        <w:t>от 00.00.2025 г. № 00-0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25.12.2024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4922A4" w:rsidRPr="007A2A59" w:rsidRDefault="004922A4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60453" w:rsidRPr="00CB4571" w:rsidRDefault="00060453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CB4571">
        <w:rPr>
          <w:rFonts w:ascii="Arial" w:hAnsi="Arial" w:cs="Arial"/>
          <w:b/>
          <w:sz w:val="24"/>
          <w:szCs w:val="24"/>
        </w:rPr>
        <w:t>Ведомственная структура расходов бюджета поселений</w:t>
      </w:r>
    </w:p>
    <w:p w:rsidR="007A2A59" w:rsidRPr="00CB4571" w:rsidRDefault="007A2A59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CB4571">
        <w:rPr>
          <w:rFonts w:ascii="Arial" w:hAnsi="Arial" w:cs="Arial"/>
          <w:b/>
          <w:sz w:val="24"/>
          <w:szCs w:val="24"/>
        </w:rPr>
        <w:t>на 202</w:t>
      </w:r>
      <w:r w:rsidR="00E549DF" w:rsidRPr="00CB4571">
        <w:rPr>
          <w:rFonts w:ascii="Arial" w:hAnsi="Arial" w:cs="Arial"/>
          <w:b/>
          <w:sz w:val="24"/>
          <w:szCs w:val="24"/>
        </w:rPr>
        <w:t>5</w:t>
      </w:r>
      <w:r w:rsidRPr="00CB4571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E549DF" w:rsidRPr="00CB4571">
        <w:rPr>
          <w:rFonts w:ascii="Arial" w:hAnsi="Arial" w:cs="Arial"/>
          <w:b/>
          <w:sz w:val="24"/>
          <w:szCs w:val="24"/>
        </w:rPr>
        <w:t>6</w:t>
      </w:r>
      <w:r w:rsidRPr="00CB4571">
        <w:rPr>
          <w:rFonts w:ascii="Arial" w:hAnsi="Arial" w:cs="Arial"/>
          <w:b/>
          <w:sz w:val="24"/>
          <w:szCs w:val="24"/>
        </w:rPr>
        <w:t xml:space="preserve"> - 202</w:t>
      </w:r>
      <w:r w:rsidR="00E549DF" w:rsidRPr="00CB4571">
        <w:rPr>
          <w:rFonts w:ascii="Arial" w:hAnsi="Arial" w:cs="Arial"/>
          <w:b/>
          <w:sz w:val="24"/>
          <w:szCs w:val="24"/>
        </w:rPr>
        <w:t>7</w:t>
      </w:r>
      <w:r w:rsidRPr="00CB4571">
        <w:rPr>
          <w:rFonts w:ascii="Arial" w:hAnsi="Arial" w:cs="Arial"/>
          <w:b/>
          <w:sz w:val="24"/>
          <w:szCs w:val="24"/>
        </w:rPr>
        <w:t xml:space="preserve"> годов</w:t>
      </w:r>
    </w:p>
    <w:p w:rsidR="007A2A59" w:rsidRPr="00CB4571" w:rsidRDefault="007A2A59" w:rsidP="007A2A59">
      <w:pPr>
        <w:pStyle w:val="aa"/>
        <w:jc w:val="right"/>
        <w:rPr>
          <w:rFonts w:ascii="Arial" w:hAnsi="Arial" w:cs="Arial"/>
          <w:sz w:val="24"/>
          <w:szCs w:val="24"/>
        </w:rPr>
      </w:pPr>
      <w:r w:rsidRPr="00CB4571">
        <w:rPr>
          <w:rFonts w:ascii="Arial" w:hAnsi="Arial" w:cs="Arial"/>
          <w:sz w:val="24"/>
          <w:szCs w:val="24"/>
        </w:rPr>
        <w:t>(рублей)</w:t>
      </w:r>
    </w:p>
    <w:tbl>
      <w:tblPr>
        <w:tblStyle w:val="ab"/>
        <w:tblW w:w="0" w:type="auto"/>
        <w:tblLayout w:type="fixed"/>
        <w:tblLook w:val="04A0"/>
      </w:tblPr>
      <w:tblGrid>
        <w:gridCol w:w="681"/>
        <w:gridCol w:w="3822"/>
        <w:gridCol w:w="850"/>
        <w:gridCol w:w="760"/>
        <w:gridCol w:w="1933"/>
        <w:gridCol w:w="993"/>
        <w:gridCol w:w="2126"/>
        <w:gridCol w:w="1843"/>
        <w:gridCol w:w="1701"/>
      </w:tblGrid>
      <w:tr w:rsidR="007A2A59" w:rsidRPr="00CB4571" w:rsidTr="00C5375B">
        <w:trPr>
          <w:trHeight w:val="720"/>
        </w:trPr>
        <w:tc>
          <w:tcPr>
            <w:tcW w:w="681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3822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850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CB4571">
              <w:rPr>
                <w:rFonts w:ascii="Arial" w:hAnsi="Arial" w:cs="Arial"/>
                <w:sz w:val="24"/>
                <w:szCs w:val="24"/>
              </w:rPr>
              <w:t>ве-дом-ства</w:t>
            </w:r>
            <w:proofErr w:type="spellEnd"/>
          </w:p>
        </w:tc>
        <w:tc>
          <w:tcPr>
            <w:tcW w:w="760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571">
              <w:rPr>
                <w:rFonts w:ascii="Arial" w:hAnsi="Arial" w:cs="Arial"/>
                <w:sz w:val="24"/>
                <w:szCs w:val="24"/>
              </w:rPr>
              <w:t>Раз-дел</w:t>
            </w:r>
            <w:proofErr w:type="gramStart"/>
            <w:r w:rsidRPr="00CB4571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CB4571">
              <w:rPr>
                <w:rFonts w:ascii="Arial" w:hAnsi="Arial" w:cs="Arial"/>
                <w:sz w:val="24"/>
                <w:szCs w:val="24"/>
              </w:rPr>
              <w:t>драздел</w:t>
            </w:r>
            <w:proofErr w:type="spellEnd"/>
          </w:p>
        </w:tc>
        <w:tc>
          <w:tcPr>
            <w:tcW w:w="1933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hideMark/>
          </w:tcPr>
          <w:p w:rsidR="007A2A59" w:rsidRPr="00CB4571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r w:rsidRPr="00CB4571">
              <w:rPr>
                <w:rFonts w:ascii="Arial" w:hAnsi="Arial" w:cs="Arial"/>
                <w:sz w:val="24"/>
                <w:szCs w:val="24"/>
              </w:rPr>
              <w:t>рас-хо-дов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7A2A59" w:rsidRPr="00CB4571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Сумма на</w:t>
            </w:r>
            <w:r w:rsidR="00E549DF" w:rsidRPr="00CB4571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CB457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E549DF" w:rsidRPr="00CB4571">
              <w:rPr>
                <w:rFonts w:ascii="Arial" w:hAnsi="Arial" w:cs="Arial"/>
                <w:sz w:val="24"/>
                <w:szCs w:val="24"/>
              </w:rPr>
              <w:t>5</w:t>
            </w:r>
            <w:r w:rsidRPr="00CB457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 w:val="restart"/>
            <w:hideMark/>
          </w:tcPr>
          <w:p w:rsidR="007A2A59" w:rsidRPr="00CB4571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549DF" w:rsidRPr="00CB4571">
              <w:rPr>
                <w:rFonts w:ascii="Arial" w:hAnsi="Arial" w:cs="Arial"/>
                <w:sz w:val="24"/>
                <w:szCs w:val="24"/>
              </w:rPr>
              <w:t>6</w:t>
            </w:r>
            <w:r w:rsidRPr="00CB457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hideMark/>
          </w:tcPr>
          <w:p w:rsidR="007A2A59" w:rsidRPr="00CB4571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7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549DF" w:rsidRPr="00CB4571">
              <w:rPr>
                <w:rFonts w:ascii="Arial" w:hAnsi="Arial" w:cs="Arial"/>
                <w:sz w:val="24"/>
                <w:szCs w:val="24"/>
              </w:rPr>
              <w:t>7</w:t>
            </w:r>
            <w:r w:rsidRPr="00CB457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A2A59" w:rsidRPr="00165E96" w:rsidTr="00C5375B">
        <w:trPr>
          <w:trHeight w:val="720"/>
        </w:trPr>
        <w:tc>
          <w:tcPr>
            <w:tcW w:w="68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A59" w:rsidRPr="00165E96" w:rsidTr="00C5375B">
        <w:trPr>
          <w:trHeight w:val="295"/>
        </w:trPr>
        <w:tc>
          <w:tcPr>
            <w:tcW w:w="68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5375B" w:rsidRPr="00E549DF" w:rsidTr="00C5375B">
        <w:trPr>
          <w:trHeight w:val="64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Администрация Казачинского сельсовета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62 925 062,04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52 347 556,00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</w:rPr>
            </w:pPr>
            <w:r w:rsidRPr="00C5375B">
              <w:rPr>
                <w:rFonts w:ascii="Arial" w:hAnsi="Arial" w:cs="Arial"/>
                <w:b/>
                <w:bCs/>
              </w:rPr>
              <w:t>41 686 568,00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16 989 749,00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14 551 772,00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</w:rPr>
            </w:pPr>
            <w:r w:rsidRPr="00C5375B">
              <w:rPr>
                <w:rFonts w:ascii="Arial" w:hAnsi="Arial" w:cs="Arial"/>
                <w:b/>
                <w:bCs/>
              </w:rPr>
              <w:t>14 587 375,00</w:t>
            </w:r>
          </w:p>
        </w:tc>
      </w:tr>
      <w:tr w:rsidR="00C5375B" w:rsidRPr="00E549DF" w:rsidTr="00C5375B">
        <w:trPr>
          <w:trHeight w:val="97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1 328 915,00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1 328 915,00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Функционирование Главы сельского совета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1 328 915,00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</w:tr>
      <w:tr w:rsidR="00C5375B" w:rsidRPr="00E549DF" w:rsidTr="00C5375B">
        <w:trPr>
          <w:trHeight w:val="16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Возмещение расходов на увеличение </w:t>
            </w:r>
            <w:proofErr w:type="gramStart"/>
            <w:r w:rsidRPr="00C5375B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C5375B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9110010240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108 543,00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9110010240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108 543,00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75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9110010240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108 543,00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20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9110027240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59 996,00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9110027240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59 996,00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9110027240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59 996,00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16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9110080210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1 160 376,00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</w:tr>
      <w:tr w:rsidR="00C5375B" w:rsidRPr="00E549DF" w:rsidTr="00C5375B">
        <w:trPr>
          <w:trHeight w:val="14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9110080210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</w:tr>
      <w:tr w:rsidR="00C5375B" w:rsidRPr="00E549DF" w:rsidTr="00C5375B">
        <w:trPr>
          <w:trHeight w:val="54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9110080210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</w:tr>
      <w:tr w:rsidR="00C5375B" w:rsidRPr="00E549DF" w:rsidTr="00C5375B">
        <w:trPr>
          <w:trHeight w:val="156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10 930 902,00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9 526 551,00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9 562 154,00</w:t>
            </w:r>
          </w:p>
        </w:tc>
      </w:tr>
      <w:tr w:rsidR="00C5375B" w:rsidRPr="00E549DF" w:rsidTr="00C5375B">
        <w:trPr>
          <w:trHeight w:val="548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10 930 902,00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9 526 551,00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9 562 154,00</w:t>
            </w:r>
          </w:p>
        </w:tc>
      </w:tr>
      <w:tr w:rsidR="00C5375B" w:rsidRPr="00E549DF" w:rsidTr="00C5375B">
        <w:trPr>
          <w:trHeight w:val="51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10 930 902,00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9 526 551,00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9 562 154,00</w:t>
            </w:r>
          </w:p>
        </w:tc>
      </w:tr>
      <w:tr w:rsidR="00C5375B" w:rsidRPr="00E549DF" w:rsidTr="00C5375B">
        <w:trPr>
          <w:trHeight w:val="703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Возмещение расходов на увеличение </w:t>
            </w:r>
            <w:proofErr w:type="gramStart"/>
            <w:r w:rsidRPr="00C5375B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C5375B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8110010240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489 157,00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1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8110010240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489 157,00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1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8110010240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489 157,00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193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659 958,00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1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659 958,00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1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659 958,00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127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9 781 787,00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9 526 551,00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9 562 154,00</w:t>
            </w:r>
          </w:p>
        </w:tc>
      </w:tr>
      <w:tr w:rsidR="00C5375B" w:rsidRPr="00E549DF" w:rsidTr="00C5375B">
        <w:trPr>
          <w:trHeight w:val="145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7 618 629,00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7 613 629,00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7 613 629,00</w:t>
            </w:r>
          </w:p>
        </w:tc>
      </w:tr>
      <w:tr w:rsidR="00C5375B" w:rsidRPr="00E549DF" w:rsidTr="00C5375B">
        <w:trPr>
          <w:trHeight w:val="54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7 618 629,00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7 613 629,00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7 613 629,00</w:t>
            </w:r>
          </w:p>
        </w:tc>
      </w:tr>
      <w:tr w:rsidR="00C5375B" w:rsidRPr="00E549DF" w:rsidTr="00C5375B">
        <w:trPr>
          <w:trHeight w:val="57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2 144 728,00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1 904 492,00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1 940 095,00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2 144 728,00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1 904 492,00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1 940 095,00</w:t>
            </w:r>
          </w:p>
        </w:tc>
      </w:tr>
      <w:tr w:rsidR="00C5375B" w:rsidRPr="00E549DF" w:rsidTr="00C5375B">
        <w:trPr>
          <w:trHeight w:val="33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18 430,00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</w:tr>
      <w:tr w:rsidR="00C5375B" w:rsidRPr="00E549DF" w:rsidTr="00C5375B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18 430,00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</w:tr>
      <w:tr w:rsidR="00C5375B" w:rsidRPr="00E549DF" w:rsidTr="00C5375B">
        <w:trPr>
          <w:trHeight w:val="33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C5375B" w:rsidRPr="00E549DF" w:rsidTr="00C5375B">
        <w:trPr>
          <w:trHeight w:val="36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5375B" w:rsidRPr="00E549DF" w:rsidTr="00C5375B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5375B" w:rsidRPr="00E549DF" w:rsidTr="00C5375B">
        <w:trPr>
          <w:trHeight w:val="147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непрограммных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C5375B" w:rsidRPr="00E549DF" w:rsidTr="00C5375B">
        <w:trPr>
          <w:trHeight w:val="28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5375B" w:rsidRPr="00E549DF" w:rsidTr="00C5375B">
        <w:trPr>
          <w:trHeight w:val="27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5375B" w:rsidRPr="00E549DF" w:rsidTr="00C5375B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4 699 932,00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3 834 845,00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3 834 845,00</w:t>
            </w:r>
          </w:p>
        </w:tc>
      </w:tr>
      <w:tr w:rsidR="00C5375B" w:rsidRPr="00E549DF" w:rsidTr="00C5375B">
        <w:trPr>
          <w:trHeight w:val="57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180 945,00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127 480,00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127 480,00</w:t>
            </w:r>
          </w:p>
        </w:tc>
      </w:tr>
      <w:tr w:rsidR="00C5375B" w:rsidRPr="00E549DF" w:rsidTr="00C5375B">
        <w:trPr>
          <w:trHeight w:val="60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180 945,00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127 480,00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127 480,00</w:t>
            </w:r>
          </w:p>
        </w:tc>
      </w:tr>
      <w:tr w:rsidR="00C5375B" w:rsidRPr="00E549DF" w:rsidTr="00C5375B">
        <w:trPr>
          <w:trHeight w:val="186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Казачинскогоо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сельсовета в рамках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30 945,00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27 480,00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27 480,00</w:t>
            </w:r>
          </w:p>
        </w:tc>
      </w:tr>
      <w:tr w:rsidR="00C5375B" w:rsidRPr="00E549DF" w:rsidTr="00C5375B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30 945,00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27 480,00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27 480,00</w:t>
            </w:r>
          </w:p>
        </w:tc>
      </w:tr>
      <w:tr w:rsidR="00C5375B" w:rsidRPr="00E549DF" w:rsidTr="00C5375B">
        <w:trPr>
          <w:trHeight w:val="7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30 945,00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27 480,00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27 480,00</w:t>
            </w:r>
          </w:p>
        </w:tc>
      </w:tr>
      <w:tr w:rsidR="00C5375B" w:rsidRPr="00E549DF" w:rsidTr="00C5375B">
        <w:trPr>
          <w:trHeight w:val="175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C5375B" w:rsidRPr="00E549DF" w:rsidTr="00C5375B">
        <w:trPr>
          <w:trHeight w:val="75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C5375B" w:rsidRPr="00E549DF" w:rsidTr="00C5375B">
        <w:trPr>
          <w:trHeight w:val="703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0110081060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61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0110081060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17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375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0110081060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75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деятельности (оказание услуг) подведомственных учреждений"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4 518 987,00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3 707 365,00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3 707 365,00</w:t>
            </w:r>
          </w:p>
        </w:tc>
      </w:tr>
      <w:tr w:rsidR="00C5375B" w:rsidRPr="00E549DF" w:rsidTr="00C5375B">
        <w:trPr>
          <w:trHeight w:val="190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437 646,00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49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375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437 646,00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8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437 646,00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117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375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4 077 341,00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3 703 365,00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3 703 365,00</w:t>
            </w:r>
          </w:p>
        </w:tc>
      </w:tr>
      <w:tr w:rsidR="00C5375B" w:rsidRPr="00E549DF" w:rsidTr="00C5375B">
        <w:trPr>
          <w:trHeight w:val="54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4 077 341,00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3 703 365,00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3 703 365,00</w:t>
            </w:r>
          </w:p>
        </w:tc>
      </w:tr>
      <w:tr w:rsidR="00C5375B" w:rsidRPr="00E549DF" w:rsidTr="00C5375B">
        <w:trPr>
          <w:trHeight w:val="40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C5375B" w:rsidRPr="00E549DF" w:rsidTr="00C5375B">
        <w:trPr>
          <w:trHeight w:val="55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C5375B" w:rsidRPr="00E549DF" w:rsidTr="00C5375B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897 971,00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872 971,00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872 971,00</w:t>
            </w:r>
          </w:p>
        </w:tc>
      </w:tr>
      <w:tr w:rsidR="00C5375B" w:rsidRPr="00E549DF" w:rsidTr="00C5375B">
        <w:trPr>
          <w:trHeight w:val="105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5375B">
              <w:rPr>
                <w:rFonts w:ascii="Arial" w:hAnsi="Arial" w:cs="Arial"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5375B">
              <w:rPr>
                <w:rFonts w:ascii="Arial" w:hAnsi="Arial" w:cs="Arial"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5375B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5375B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897 971,00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</w:tr>
      <w:tr w:rsidR="00C5375B" w:rsidRPr="00E549DF" w:rsidTr="00C5375B">
        <w:trPr>
          <w:trHeight w:val="57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Казачинского сельсовета "Создание безопасных и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897 971,00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</w:tr>
      <w:tr w:rsidR="00C5375B" w:rsidRPr="00E549DF" w:rsidTr="00C5375B">
        <w:trPr>
          <w:trHeight w:val="70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22" w:type="dxa"/>
            <w:vAlign w:val="center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897 971,00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</w:tr>
      <w:tr w:rsidR="00C5375B" w:rsidRPr="00E549DF" w:rsidTr="00C5375B">
        <w:trPr>
          <w:trHeight w:val="261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экстремизма</w:t>
            </w:r>
            <w:proofErr w:type="gramStart"/>
            <w:r w:rsidRPr="00C5375B">
              <w:rPr>
                <w:rFonts w:ascii="Arial" w:hAnsi="Arial" w:cs="Arial"/>
                <w:sz w:val="24"/>
                <w:szCs w:val="24"/>
              </w:rPr>
              <w:t>.в</w:t>
            </w:r>
            <w:proofErr w:type="spellEnd"/>
            <w:proofErr w:type="gram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114 603,00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89 603,00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89 603,00</w:t>
            </w:r>
          </w:p>
        </w:tc>
      </w:tr>
      <w:tr w:rsidR="00C5375B" w:rsidRPr="00E549DF" w:rsidTr="00C5375B">
        <w:trPr>
          <w:trHeight w:val="33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114 603,00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89 603,00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89 603,00</w:t>
            </w:r>
          </w:p>
        </w:tc>
      </w:tr>
      <w:tr w:rsidR="00C5375B" w:rsidRPr="00E549DF" w:rsidTr="00C5375B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114 603,00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89 603,00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89 603,00</w:t>
            </w:r>
          </w:p>
        </w:tc>
      </w:tr>
      <w:tr w:rsidR="00C5375B" w:rsidRPr="00E549DF" w:rsidTr="00C5375B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375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 первичных мер пожарной безопасности  в рамках подпрограммы "Обеспечение безопасности жителей Казачинского </w:t>
            </w:r>
            <w:r w:rsidRPr="00C537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01300S4120 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783 368,00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</w:tr>
      <w:tr w:rsidR="00C5375B" w:rsidRPr="00E549DF" w:rsidTr="00C5375B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01300S4120 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</w:tr>
      <w:tr w:rsidR="00C5375B" w:rsidRPr="00E549DF" w:rsidTr="00C5375B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01300S4120 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</w:tr>
      <w:tr w:rsidR="00C5375B" w:rsidRPr="00E549DF" w:rsidTr="00C5375B">
        <w:trPr>
          <w:trHeight w:val="4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9 802 008,65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3 444 616,00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3 834 207,00</w:t>
            </w:r>
          </w:p>
        </w:tc>
      </w:tr>
      <w:tr w:rsidR="00C5375B" w:rsidRPr="00E549DF" w:rsidTr="00C5375B">
        <w:trPr>
          <w:trHeight w:val="45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9 802 008,65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3 444 616,00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3 834 207,00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9 802 008,65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3 444 616,00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3 834 207,00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822" w:type="dxa"/>
            <w:vAlign w:val="center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Подпрограмма "Содержание автомобильных дорог общего пользования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9 802 008,65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3 444 616,00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3 834 207,00</w:t>
            </w:r>
          </w:p>
        </w:tc>
      </w:tr>
      <w:tr w:rsidR="00C5375B" w:rsidRPr="00E549DF" w:rsidTr="00C5375B">
        <w:trPr>
          <w:trHeight w:val="231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22" w:type="dxa"/>
            <w:vAlign w:val="center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12008Д020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2 548 144,88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2 151 385,00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2 056 826,00</w:t>
            </w:r>
          </w:p>
        </w:tc>
      </w:tr>
      <w:tr w:rsidR="00C5375B" w:rsidRPr="00E549DF" w:rsidTr="00C5375B">
        <w:trPr>
          <w:trHeight w:val="57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12008Д020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2 548 144,88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2 151 385,00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2 056 826,00</w:t>
            </w:r>
          </w:p>
        </w:tc>
      </w:tr>
      <w:tr w:rsidR="00C5375B" w:rsidRPr="00E549DF" w:rsidTr="00C5375B">
        <w:trPr>
          <w:trHeight w:val="7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12008Д020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2 548 144,88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2 151 385,00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2 056 826,00</w:t>
            </w:r>
          </w:p>
        </w:tc>
      </w:tr>
      <w:tr w:rsidR="00C5375B" w:rsidRPr="00E549DF" w:rsidTr="00C5375B">
        <w:trPr>
          <w:trHeight w:val="699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822" w:type="dxa"/>
            <w:vAlign w:val="center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12008Д090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1 314 011,00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1 293 231,00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1 777 381,00</w:t>
            </w:r>
          </w:p>
        </w:tc>
      </w:tr>
      <w:tr w:rsidR="00C5375B" w:rsidRPr="00E549DF" w:rsidTr="00C5375B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12008Д090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1 314 011,00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1 293 231,00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1 777 381,00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12008Д090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1 314 011,00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1 293 231,00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1 777 381,00</w:t>
            </w:r>
          </w:p>
        </w:tc>
      </w:tr>
      <w:tr w:rsidR="00C5375B" w:rsidRPr="00E549DF" w:rsidTr="00C5375B">
        <w:trPr>
          <w:trHeight w:val="1412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012009Д140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4 459 863,77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012009Д140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4 459 863,77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012009Д140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4 459 863,77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29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Реализация  мероприятий, направленных на повышение безопасности  дорожного движения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012И59Д120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1 479 989,00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012И59Д120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1 479 989,00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012И59Д120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1 479 989,00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13 766 837,43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13 219 554,00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3 714 343,00</w:t>
            </w:r>
          </w:p>
        </w:tc>
      </w:tr>
      <w:tr w:rsidR="00C5375B" w:rsidRPr="00E549DF" w:rsidTr="00C5375B">
        <w:trPr>
          <w:trHeight w:val="4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12 627,00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12 627,00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12 627,00</w:t>
            </w:r>
          </w:p>
        </w:tc>
      </w:tr>
      <w:tr w:rsidR="00C5375B" w:rsidRPr="00E549DF" w:rsidTr="00C5375B">
        <w:trPr>
          <w:trHeight w:val="127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12 627,00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12 627,00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12 627,00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</w:tr>
      <w:tr w:rsidR="00C5375B" w:rsidRPr="00E549DF" w:rsidTr="00C5375B">
        <w:trPr>
          <w:trHeight w:val="189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0110083150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12 627,00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0110083150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0110083150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843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701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</w:tr>
      <w:tr w:rsidR="00C5375B" w:rsidRPr="00E549DF" w:rsidTr="00C5375B">
        <w:trPr>
          <w:trHeight w:val="45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822" w:type="dxa"/>
            <w:vAlign w:val="center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9 821 900,00</w:t>
            </w:r>
          </w:p>
        </w:tc>
        <w:tc>
          <w:tcPr>
            <w:tcW w:w="1701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129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9 821 900,00</w:t>
            </w:r>
          </w:p>
        </w:tc>
        <w:tc>
          <w:tcPr>
            <w:tcW w:w="1701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9 821 900,00</w:t>
            </w:r>
          </w:p>
        </w:tc>
        <w:tc>
          <w:tcPr>
            <w:tcW w:w="1701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237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Осуществление расходов на приобретение и монтаж установок по очистке и обеззараживанию воды на системах водоснабжения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01100S4950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9 821 900,00</w:t>
            </w:r>
          </w:p>
        </w:tc>
        <w:tc>
          <w:tcPr>
            <w:tcW w:w="1701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01100S4950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9 821 900,00</w:t>
            </w:r>
          </w:p>
        </w:tc>
        <w:tc>
          <w:tcPr>
            <w:tcW w:w="1701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75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01100S4950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9 821 900,00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37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13 754 210,43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3 385 027,00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3 701 716,00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13 754 210,43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3 385 027,00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3 701 716,00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13 754 210,43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3 385 027,00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3 701 716,00</w:t>
            </w:r>
          </w:p>
        </w:tc>
      </w:tr>
      <w:tr w:rsidR="00C5375B" w:rsidRPr="00E549DF" w:rsidTr="00C5375B">
        <w:trPr>
          <w:trHeight w:val="7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822" w:type="dxa"/>
            <w:vAlign w:val="center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Уличное освещение в рамках подпрограммы "Благоустройство территории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2 234 345,00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2 248 727,00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2 314 676,00</w:t>
            </w:r>
          </w:p>
        </w:tc>
      </w:tr>
      <w:tr w:rsidR="00C5375B" w:rsidRPr="00E549DF" w:rsidTr="00C5375B">
        <w:trPr>
          <w:trHeight w:val="64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2 234 345,00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2 248 727,00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2 314 676,00</w:t>
            </w:r>
          </w:p>
        </w:tc>
      </w:tr>
      <w:tr w:rsidR="00C5375B" w:rsidRPr="00E549DF" w:rsidTr="00C5375B">
        <w:trPr>
          <w:trHeight w:val="79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2 234 345,00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2 248 727,00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2 314 676,00</w:t>
            </w:r>
          </w:p>
        </w:tc>
      </w:tr>
      <w:tr w:rsidR="00C5375B" w:rsidRPr="00E549DF" w:rsidTr="00C5375B">
        <w:trPr>
          <w:trHeight w:val="84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822" w:type="dxa"/>
            <w:vAlign w:val="center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Организация и содержание мест захоронения в рамках подпрограммы "Благоустройство территории Казачинского сельсовета" муниципальной программы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Казачинскогосельсовета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C5375B" w:rsidRPr="00E549DF" w:rsidTr="00C5375B">
        <w:trPr>
          <w:trHeight w:val="85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C5375B" w:rsidRPr="00E549DF" w:rsidTr="00C5375B">
        <w:trPr>
          <w:trHeight w:val="54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0110081040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265 000,00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C5375B" w:rsidRPr="00E549DF" w:rsidTr="00C5375B">
        <w:trPr>
          <w:trHeight w:val="160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2 070 916,43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1 036 300,00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1 287 040,00</w:t>
            </w:r>
          </w:p>
        </w:tc>
      </w:tr>
      <w:tr w:rsidR="00C5375B" w:rsidRPr="00E549DF" w:rsidTr="00C5375B">
        <w:trPr>
          <w:trHeight w:val="51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2 070 916,43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1 036 300,00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1 287 040,00</w:t>
            </w:r>
          </w:p>
        </w:tc>
      </w:tr>
      <w:tr w:rsidR="00C5375B" w:rsidRPr="00E549DF" w:rsidTr="00C5375B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0110081050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2 070 916,43</w:t>
            </w:r>
          </w:p>
        </w:tc>
        <w:tc>
          <w:tcPr>
            <w:tcW w:w="1843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1 036 300,00</w:t>
            </w:r>
          </w:p>
        </w:tc>
        <w:tc>
          <w:tcPr>
            <w:tcW w:w="1701" w:type="dxa"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1 287 040,00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822" w:type="dxa"/>
            <w:vAlign w:val="center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3 230 000,00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61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Расходы на реализацию мероприятий  на поддержку проектов инициатив жителей по благоустройству кладбищ в </w:t>
            </w:r>
            <w:proofErr w:type="spellStart"/>
            <w:proofErr w:type="gramStart"/>
            <w:r w:rsidRPr="00C5375B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proofErr w:type="gram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сельсовета.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01100S6660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5 060 000,00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01100S6660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5 060 000,00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01100S6660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5 060 000,00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267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353 949,00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353 949,00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353 949,00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55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540 000,00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39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540 000,00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118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540 000,00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3238AF">
        <w:trPr>
          <w:trHeight w:val="629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21 108 600,00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20 002 239,00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3238AF" w:rsidRDefault="00C5375B">
            <w:pPr>
              <w:jc w:val="right"/>
              <w:rPr>
                <w:rFonts w:ascii="Arial" w:hAnsi="Arial" w:cs="Arial"/>
                <w:b/>
                <w:bCs/>
              </w:rPr>
            </w:pPr>
            <w:r w:rsidRPr="003238AF">
              <w:rPr>
                <w:rFonts w:ascii="Arial" w:hAnsi="Arial" w:cs="Arial"/>
                <w:b/>
                <w:bCs/>
              </w:rPr>
              <w:t>18 421 268,00</w:t>
            </w:r>
          </w:p>
        </w:tc>
      </w:tr>
      <w:tr w:rsidR="00C5375B" w:rsidRPr="00E549DF" w:rsidTr="003238AF">
        <w:trPr>
          <w:trHeight w:val="4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21 028 600,00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19 952 239,00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3238AF" w:rsidRDefault="00C5375B">
            <w:pPr>
              <w:jc w:val="right"/>
              <w:rPr>
                <w:rFonts w:ascii="Arial" w:hAnsi="Arial" w:cs="Arial"/>
              </w:rPr>
            </w:pPr>
            <w:r w:rsidRPr="003238AF">
              <w:rPr>
                <w:rFonts w:ascii="Arial" w:hAnsi="Arial" w:cs="Arial"/>
              </w:rPr>
              <w:t>18 371 268,00</w:t>
            </w:r>
          </w:p>
        </w:tc>
      </w:tr>
      <w:tr w:rsidR="00C5375B" w:rsidRPr="00E549DF" w:rsidTr="00C5375B">
        <w:trPr>
          <w:trHeight w:val="4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21 028 600,00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19 952 239,00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3238AF" w:rsidRDefault="00C5375B">
            <w:pPr>
              <w:jc w:val="right"/>
              <w:rPr>
                <w:rFonts w:ascii="Arial" w:hAnsi="Arial" w:cs="Arial"/>
              </w:rPr>
            </w:pPr>
            <w:r w:rsidRPr="003238AF">
              <w:rPr>
                <w:rFonts w:ascii="Arial" w:hAnsi="Arial" w:cs="Arial"/>
              </w:rPr>
              <w:t>18 371 268,00</w:t>
            </w:r>
          </w:p>
        </w:tc>
      </w:tr>
      <w:tr w:rsidR="00C5375B" w:rsidRPr="00E549DF" w:rsidTr="00C5375B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21 028 600,00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19 952 239,00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3238AF" w:rsidRDefault="00C5375B">
            <w:pPr>
              <w:jc w:val="right"/>
              <w:rPr>
                <w:rFonts w:ascii="Arial" w:hAnsi="Arial" w:cs="Arial"/>
              </w:rPr>
            </w:pPr>
            <w:r w:rsidRPr="003238AF">
              <w:rPr>
                <w:rFonts w:ascii="Arial" w:hAnsi="Arial" w:cs="Arial"/>
              </w:rPr>
              <w:t>18 371 268,00</w:t>
            </w:r>
          </w:p>
        </w:tc>
      </w:tr>
      <w:tr w:rsidR="00C5375B" w:rsidRPr="00E549DF" w:rsidTr="00C5375B">
        <w:trPr>
          <w:trHeight w:val="58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375B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0140082060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21 028 600,00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19 952 239,00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</w:rPr>
            </w:pPr>
            <w:r w:rsidRPr="00C5375B">
              <w:rPr>
                <w:rFonts w:ascii="Arial" w:hAnsi="Arial" w:cs="Arial"/>
              </w:rPr>
              <w:t>18 371 268,00</w:t>
            </w:r>
          </w:p>
        </w:tc>
      </w:tr>
      <w:tr w:rsidR="00C5375B" w:rsidRPr="00E549DF" w:rsidTr="00C5375B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0140082060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21 028 600,00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19 952 239,00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</w:rPr>
            </w:pPr>
            <w:r w:rsidRPr="00C5375B">
              <w:rPr>
                <w:rFonts w:ascii="Arial" w:hAnsi="Arial" w:cs="Arial"/>
              </w:rPr>
              <w:t>18 371 268,00</w:t>
            </w:r>
          </w:p>
        </w:tc>
      </w:tr>
      <w:tr w:rsidR="00C5375B" w:rsidRPr="00E549DF" w:rsidTr="00C5375B">
        <w:trPr>
          <w:trHeight w:val="70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0140082060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21 028 600,00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19 952 239,00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</w:rPr>
            </w:pPr>
            <w:r w:rsidRPr="00C5375B">
              <w:rPr>
                <w:rFonts w:ascii="Arial" w:hAnsi="Arial" w:cs="Arial"/>
              </w:rPr>
              <w:t>18 371 268,00</w:t>
            </w:r>
          </w:p>
        </w:tc>
      </w:tr>
      <w:tr w:rsidR="00C5375B" w:rsidRPr="00E549DF" w:rsidTr="00C5375B">
        <w:trPr>
          <w:trHeight w:val="703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 кинематографии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121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562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73 491,96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987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822" w:type="dxa"/>
            <w:vAlign w:val="center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73 491,96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73 491,96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73 491,96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37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расходов по организации и проведения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73 491,96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39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73 491,96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73 491,96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5375B" w:rsidRPr="00E549DF" w:rsidTr="00C5375B">
        <w:trPr>
          <w:trHeight w:val="496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</w:tr>
      <w:tr w:rsidR="00C5375B" w:rsidRPr="00E549DF" w:rsidTr="00C5375B">
        <w:trPr>
          <w:trHeight w:val="546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C5375B" w:rsidRPr="00E549DF" w:rsidTr="00C5375B">
        <w:trPr>
          <w:trHeight w:val="37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C5375B" w:rsidRPr="00E549DF" w:rsidTr="00C5375B">
        <w:trPr>
          <w:trHeight w:val="39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C5375B" w:rsidRPr="00E549DF" w:rsidTr="00C5375B">
        <w:trPr>
          <w:trHeight w:val="55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375B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C5375B" w:rsidRPr="00E549DF" w:rsidTr="00C5375B">
        <w:trPr>
          <w:trHeight w:val="36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C5375B" w:rsidRPr="00E549DF" w:rsidTr="00C5375B">
        <w:trPr>
          <w:trHeight w:val="587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557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Подпрограмма "Прочие мероприятия Казачинского сельсовета"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54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60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5375B" w:rsidRPr="00E549DF" w:rsidTr="00C5375B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</w:tr>
      <w:tr w:rsidR="00C5375B" w:rsidRPr="00E549DF" w:rsidTr="00C5375B">
        <w:trPr>
          <w:trHeight w:val="987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3822" w:type="dxa"/>
            <w:hideMark/>
          </w:tcPr>
          <w:p w:rsidR="00C5375B" w:rsidRPr="00C5375B" w:rsidRDefault="00C537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75B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</w:tr>
      <w:tr w:rsidR="00C5375B" w:rsidRPr="00E549DF" w:rsidTr="00C5375B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C5375B" w:rsidRPr="00E549DF" w:rsidTr="00C5375B">
        <w:trPr>
          <w:trHeight w:val="43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C5375B" w:rsidRPr="00E549DF" w:rsidTr="00C5375B">
        <w:trPr>
          <w:trHeight w:val="37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</w:t>
            </w: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</w:r>
            <w:proofErr w:type="spellStart"/>
            <w:r w:rsidRPr="00C5375B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C5375B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850" w:type="dxa"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C5375B" w:rsidRPr="00E549DF" w:rsidTr="00C5375B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822" w:type="dxa"/>
            <w:vAlign w:val="bottom"/>
            <w:hideMark/>
          </w:tcPr>
          <w:p w:rsidR="00C5375B" w:rsidRPr="00C5375B" w:rsidRDefault="00C5375B">
            <w:pPr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993" w:type="dxa"/>
            <w:noWrap/>
            <w:vAlign w:val="bottom"/>
            <w:hideMark/>
          </w:tcPr>
          <w:p w:rsidR="00C5375B" w:rsidRPr="00C5375B" w:rsidRDefault="00C53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701" w:type="dxa"/>
            <w:noWrap/>
            <w:vAlign w:val="bottom"/>
            <w:hideMark/>
          </w:tcPr>
          <w:p w:rsidR="00C5375B" w:rsidRPr="00C5375B" w:rsidRDefault="00C537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75B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C5375B" w:rsidRPr="00C5375B" w:rsidTr="00C5375B">
        <w:trPr>
          <w:trHeight w:val="435"/>
        </w:trPr>
        <w:tc>
          <w:tcPr>
            <w:tcW w:w="681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22" w:type="dxa"/>
            <w:hideMark/>
          </w:tcPr>
          <w:p w:rsidR="00C5375B" w:rsidRPr="00C5375B" w:rsidRDefault="00C5375B" w:rsidP="00C537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C5375B" w:rsidRPr="00C5375B" w:rsidRDefault="00C5375B" w:rsidP="00C5375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C5375B" w:rsidRPr="00C5375B" w:rsidRDefault="00C5375B" w:rsidP="00C5375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C5375B" w:rsidRPr="00C5375B" w:rsidRDefault="00C5375B" w:rsidP="00C5375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C5375B" w:rsidRPr="00C5375B" w:rsidTr="00C5375B">
        <w:trPr>
          <w:trHeight w:val="375"/>
        </w:trPr>
        <w:tc>
          <w:tcPr>
            <w:tcW w:w="681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22" w:type="dxa"/>
            <w:hideMark/>
          </w:tcPr>
          <w:p w:rsidR="00C5375B" w:rsidRPr="00C5375B" w:rsidRDefault="00C5375B" w:rsidP="00C537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5375B" w:rsidRPr="00C5375B" w:rsidRDefault="00C5375B" w:rsidP="00C537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5375B" w:rsidRPr="00C5375B" w:rsidRDefault="00C5375B" w:rsidP="00C5375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1 076 361,00</w:t>
            </w:r>
          </w:p>
        </w:tc>
        <w:tc>
          <w:tcPr>
            <w:tcW w:w="1701" w:type="dxa"/>
            <w:noWrap/>
            <w:hideMark/>
          </w:tcPr>
          <w:p w:rsidR="00C5375B" w:rsidRPr="00C5375B" w:rsidRDefault="00C5375B" w:rsidP="00C5375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2 657 332,00</w:t>
            </w:r>
          </w:p>
        </w:tc>
      </w:tr>
      <w:tr w:rsidR="00C5375B" w:rsidRPr="00C5375B" w:rsidTr="00C5375B">
        <w:trPr>
          <w:trHeight w:val="465"/>
        </w:trPr>
        <w:tc>
          <w:tcPr>
            <w:tcW w:w="681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822" w:type="dxa"/>
            <w:hideMark/>
          </w:tcPr>
          <w:p w:rsidR="00C5375B" w:rsidRPr="00C5375B" w:rsidRDefault="00C5375B" w:rsidP="00C537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5375B" w:rsidRPr="00C5375B" w:rsidRDefault="00C5375B" w:rsidP="00C5375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5375B" w:rsidRPr="00C5375B" w:rsidRDefault="00C5375B" w:rsidP="00C5375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62 925 062,04</w:t>
            </w:r>
          </w:p>
        </w:tc>
        <w:tc>
          <w:tcPr>
            <w:tcW w:w="1843" w:type="dxa"/>
            <w:noWrap/>
            <w:hideMark/>
          </w:tcPr>
          <w:p w:rsidR="00C5375B" w:rsidRPr="00C5375B" w:rsidRDefault="00C5375B" w:rsidP="00C5375B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37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53 423 917,00</w:t>
            </w:r>
          </w:p>
        </w:tc>
        <w:tc>
          <w:tcPr>
            <w:tcW w:w="1701" w:type="dxa"/>
            <w:noWrap/>
            <w:hideMark/>
          </w:tcPr>
          <w:p w:rsidR="00C5375B" w:rsidRPr="00C5375B" w:rsidRDefault="00C5375B" w:rsidP="00C5375B">
            <w:pPr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5375B">
              <w:rPr>
                <w:rFonts w:ascii="Arial" w:eastAsia="Times New Roman" w:hAnsi="Arial" w:cs="Arial"/>
                <w:b/>
                <w:bCs/>
                <w:lang w:eastAsia="ru-RU"/>
              </w:rPr>
              <w:t>44 343 900,00</w:t>
            </w:r>
          </w:p>
        </w:tc>
      </w:tr>
    </w:tbl>
    <w:p w:rsidR="00635FD6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D116A" w:rsidRDefault="002D116A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D116A">
        <w:rPr>
          <w:rFonts w:ascii="Arial" w:eastAsia="Times New Roman" w:hAnsi="Arial" w:cs="Arial"/>
          <w:lang w:eastAsia="ru-RU"/>
        </w:rPr>
        <w:t xml:space="preserve"> от 00.00.2025 г. № 00-0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41-1</w:t>
      </w: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35EBA">
        <w:rPr>
          <w:rFonts w:ascii="Arial" w:hAnsi="Arial" w:cs="Arial"/>
          <w:b/>
          <w:sz w:val="24"/>
          <w:szCs w:val="24"/>
        </w:rPr>
        <w:t>(муниципальным программам Казачинского сельсовета и непрограммным направлениям</w:t>
      </w:r>
      <w:proofErr w:type="gramEnd"/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деятельности) группам и подгруппам видам расходов, разделам,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подразделам классификации расходов бюджета поселения.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на 202</w:t>
      </w:r>
      <w:r w:rsidR="0054601A">
        <w:rPr>
          <w:rFonts w:ascii="Arial" w:hAnsi="Arial" w:cs="Arial"/>
          <w:b/>
          <w:sz w:val="24"/>
          <w:szCs w:val="24"/>
        </w:rPr>
        <w:t>5</w:t>
      </w:r>
      <w:r w:rsidRPr="00435EBA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54601A">
        <w:rPr>
          <w:rFonts w:ascii="Arial" w:hAnsi="Arial" w:cs="Arial"/>
          <w:b/>
          <w:sz w:val="24"/>
          <w:szCs w:val="24"/>
        </w:rPr>
        <w:t>6</w:t>
      </w:r>
      <w:r w:rsidRPr="00435EBA">
        <w:rPr>
          <w:rFonts w:ascii="Arial" w:hAnsi="Arial" w:cs="Arial"/>
          <w:b/>
          <w:sz w:val="24"/>
          <w:szCs w:val="24"/>
        </w:rPr>
        <w:t>-202</w:t>
      </w:r>
      <w:r w:rsidR="0054601A">
        <w:rPr>
          <w:rFonts w:ascii="Arial" w:hAnsi="Arial" w:cs="Arial"/>
          <w:b/>
          <w:sz w:val="24"/>
          <w:szCs w:val="24"/>
        </w:rPr>
        <w:t>7</w:t>
      </w:r>
      <w:r w:rsidRPr="00435EBA">
        <w:rPr>
          <w:rFonts w:ascii="Arial" w:hAnsi="Arial" w:cs="Arial"/>
          <w:b/>
          <w:sz w:val="24"/>
          <w:szCs w:val="24"/>
        </w:rPr>
        <w:t xml:space="preserve"> годов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Pr="00734E7C" w:rsidRDefault="00635FD6" w:rsidP="007A2A59">
      <w:pPr>
        <w:pStyle w:val="aa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b"/>
        <w:tblW w:w="15134" w:type="dxa"/>
        <w:tblLayout w:type="fixed"/>
        <w:tblLook w:val="04A0"/>
      </w:tblPr>
      <w:tblGrid>
        <w:gridCol w:w="675"/>
        <w:gridCol w:w="5103"/>
        <w:gridCol w:w="1701"/>
        <w:gridCol w:w="851"/>
        <w:gridCol w:w="992"/>
        <w:gridCol w:w="1985"/>
        <w:gridCol w:w="1984"/>
        <w:gridCol w:w="1843"/>
      </w:tblGrid>
      <w:tr w:rsidR="00635FD6" w:rsidRPr="003238AF" w:rsidTr="003238AF">
        <w:trPr>
          <w:trHeight w:val="1386"/>
        </w:trPr>
        <w:tc>
          <w:tcPr>
            <w:tcW w:w="675" w:type="dxa"/>
            <w:hideMark/>
          </w:tcPr>
          <w:p w:rsidR="00635FD6" w:rsidRPr="003238AF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lastRenderedPageBreak/>
              <w:t>№ стр.</w:t>
            </w:r>
          </w:p>
        </w:tc>
        <w:tc>
          <w:tcPr>
            <w:tcW w:w="5103" w:type="dxa"/>
            <w:hideMark/>
          </w:tcPr>
          <w:p w:rsidR="00635FD6" w:rsidRPr="003238AF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1701" w:type="dxa"/>
            <w:hideMark/>
          </w:tcPr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hideMark/>
          </w:tcPr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992" w:type="dxa"/>
            <w:hideMark/>
          </w:tcPr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985" w:type="dxa"/>
            <w:hideMark/>
          </w:tcPr>
          <w:p w:rsidR="00635FD6" w:rsidRPr="003238AF" w:rsidRDefault="006259A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3238AF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3238AF">
              <w:rPr>
                <w:rFonts w:ascii="Arial" w:hAnsi="Arial" w:cs="Arial"/>
                <w:sz w:val="24"/>
                <w:szCs w:val="24"/>
              </w:rPr>
              <w:t>5</w:t>
            </w:r>
            <w:r w:rsidR="00635FD6" w:rsidRPr="003238A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hideMark/>
          </w:tcPr>
          <w:p w:rsidR="00635FD6" w:rsidRPr="003238AF" w:rsidRDefault="006259A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3238AF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3238AF">
              <w:rPr>
                <w:rFonts w:ascii="Arial" w:hAnsi="Arial" w:cs="Arial"/>
                <w:sz w:val="24"/>
                <w:szCs w:val="24"/>
              </w:rPr>
              <w:t>6</w:t>
            </w:r>
            <w:r w:rsidR="00635FD6" w:rsidRPr="003238A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hideMark/>
          </w:tcPr>
          <w:p w:rsidR="00635FD6" w:rsidRPr="003238AF" w:rsidRDefault="00635FD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3238AF">
              <w:rPr>
                <w:rFonts w:ascii="Arial" w:hAnsi="Arial" w:cs="Arial"/>
                <w:sz w:val="24"/>
                <w:szCs w:val="24"/>
              </w:rPr>
              <w:t>7</w:t>
            </w:r>
            <w:r w:rsidRPr="003238A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35FD6" w:rsidRPr="003238AF" w:rsidTr="00E02829">
        <w:trPr>
          <w:trHeight w:val="298"/>
        </w:trPr>
        <w:tc>
          <w:tcPr>
            <w:tcW w:w="675" w:type="dxa"/>
          </w:tcPr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35FD6" w:rsidRPr="003238AF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238AF" w:rsidRPr="003238AF" w:rsidTr="003238AF">
        <w:trPr>
          <w:trHeight w:val="93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50 477 896,04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41 476 745,00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30 780 154,00</w:t>
            </w:r>
          </w:p>
        </w:tc>
      </w:tr>
      <w:tr w:rsidR="003238AF" w:rsidRPr="003238AF" w:rsidTr="003238AF">
        <w:trPr>
          <w:trHeight w:val="61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13 816 837,43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13 219 554,00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3 714 343,00</w:t>
            </w:r>
          </w:p>
        </w:tc>
      </w:tr>
      <w:tr w:rsidR="003238AF" w:rsidRPr="003238AF" w:rsidTr="003238AF">
        <w:trPr>
          <w:trHeight w:val="247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 на приобретение и монтаж установок по очистке и обеззараживанию воды на системах водоснабжения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9 821 900,00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61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9 821 900,00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7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9 821 900,00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33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9 821 900,00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34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noWrap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9 821 900,00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94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освещение в рамках подпрограммы "Благоустройство территории Казачинского сельсовета" </w:t>
            </w: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0110081010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2 314 676,00</w:t>
            </w:r>
          </w:p>
        </w:tc>
      </w:tr>
      <w:tr w:rsidR="003238AF" w:rsidRPr="003238AF" w:rsidTr="003238AF">
        <w:trPr>
          <w:trHeight w:val="63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3238AF" w:rsidRPr="003238AF" w:rsidTr="003238AF">
        <w:trPr>
          <w:trHeight w:val="67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3238AF" w:rsidRPr="003238AF" w:rsidTr="003238AF">
        <w:trPr>
          <w:trHeight w:val="166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238AF" w:rsidRPr="003238AF" w:rsidTr="003238AF">
        <w:trPr>
          <w:trHeight w:val="90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238AF" w:rsidRPr="003238AF" w:rsidTr="00E02829">
        <w:trPr>
          <w:trHeight w:val="42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</w:t>
            </w: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0110081050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2 070 916,43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1 036 300,00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1 287 040,00</w:t>
            </w:r>
          </w:p>
        </w:tc>
      </w:tr>
      <w:tr w:rsidR="003238AF" w:rsidRPr="003238AF" w:rsidTr="003238AF">
        <w:trPr>
          <w:trHeight w:val="49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2 070 916,43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1 036 300,00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1 287 040,00</w:t>
            </w:r>
          </w:p>
        </w:tc>
      </w:tr>
      <w:tr w:rsidR="003238AF" w:rsidRPr="003238AF" w:rsidTr="003238AF">
        <w:trPr>
          <w:trHeight w:val="51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2 070 916,43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1 036 300,00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1 287 040,00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2 070 916,43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1 036 300,00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1 287 040,00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2 070 916,43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1 036 300,00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1 287 040,00</w:t>
            </w:r>
          </w:p>
        </w:tc>
      </w:tr>
      <w:tr w:rsidR="003238AF" w:rsidRPr="003238AF" w:rsidTr="003238AF">
        <w:trPr>
          <w:trHeight w:val="94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3238AF" w:rsidRPr="003238AF" w:rsidTr="003238AF">
        <w:trPr>
          <w:trHeight w:val="100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3238AF" w:rsidRPr="003238AF" w:rsidTr="003238AF">
        <w:trPr>
          <w:trHeight w:val="51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3238AF" w:rsidRPr="003238AF" w:rsidTr="003238AF">
        <w:trPr>
          <w:trHeight w:val="19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47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76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08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51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40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Расходы на реализацию мероприятий  на поддержку проектов инициатив жителей по благоустройству кладбищ в </w:t>
            </w:r>
            <w:proofErr w:type="spellStart"/>
            <w:proofErr w:type="gramStart"/>
            <w:r w:rsidRPr="003238A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238A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сельсовета.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01100S6660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01100S6660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01100S6660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01100S6660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30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01100S6660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92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353 949,00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353 949,00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353 949,00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353 949,00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353 949,00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68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31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11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"Содержание автомобильных дорог общего пользования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9 802 008,65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3 834 207,00</w:t>
            </w:r>
          </w:p>
        </w:tc>
      </w:tr>
      <w:tr w:rsidR="003238AF" w:rsidRPr="003238AF" w:rsidTr="003238AF">
        <w:trPr>
          <w:trHeight w:val="270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3238AF" w:rsidRPr="003238AF" w:rsidTr="003238AF">
        <w:trPr>
          <w:trHeight w:val="39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3238AF" w:rsidRPr="003238AF" w:rsidTr="003238AF">
        <w:trPr>
          <w:trHeight w:val="23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2 548 144,88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2 056 826,00</w:t>
            </w:r>
          </w:p>
        </w:tc>
      </w:tr>
      <w:tr w:rsidR="003238AF" w:rsidRPr="003238AF" w:rsidTr="003238AF">
        <w:trPr>
          <w:trHeight w:val="63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2 548 144,88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2 548 144,88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2 548 144,88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3238AF" w:rsidRPr="003238AF" w:rsidTr="003238AF">
        <w:trPr>
          <w:trHeight w:val="291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</w:t>
            </w: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012009Д140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61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 мероприятий, направленных на повышение безопасности  дорожного движения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88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897 971,00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872 971,00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872 971,00</w:t>
            </w:r>
          </w:p>
        </w:tc>
      </w:tr>
      <w:tr w:rsidR="003238AF" w:rsidRPr="003238AF" w:rsidTr="003238AF">
        <w:trPr>
          <w:trHeight w:val="231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3238AF" w:rsidRPr="003238AF" w:rsidTr="003238AF">
        <w:trPr>
          <w:trHeight w:val="51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3238AF" w:rsidRPr="003238AF" w:rsidTr="003238AF">
        <w:trPr>
          <w:trHeight w:val="48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3238AF" w:rsidRPr="003238AF" w:rsidTr="003238AF">
        <w:trPr>
          <w:trHeight w:val="48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3238AF" w:rsidRPr="003238AF" w:rsidTr="003238AF">
        <w:trPr>
          <w:trHeight w:val="102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3238AF" w:rsidRPr="003238AF" w:rsidTr="003238AF">
        <w:trPr>
          <w:trHeight w:val="16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</w:t>
            </w: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01300S4120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783 368,00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783 368,00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783 368,00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</w:tr>
      <w:tr w:rsidR="003238AF" w:rsidRPr="003238AF" w:rsidTr="003238AF">
        <w:trPr>
          <w:trHeight w:val="121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783 368,00</w:t>
            </w:r>
          </w:p>
        </w:tc>
      </w:tr>
      <w:tr w:rsidR="003238AF" w:rsidRPr="003238AF" w:rsidTr="003238AF">
        <w:trPr>
          <w:trHeight w:val="61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 Прочие мероприятия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21 442 091,96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20 232 239,00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18 651 268,00</w:t>
            </w:r>
          </w:p>
        </w:tc>
      </w:tr>
      <w:tr w:rsidR="003238AF" w:rsidRPr="003238AF" w:rsidTr="003238AF">
        <w:trPr>
          <w:trHeight w:val="162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238AF" w:rsidRPr="003238AF" w:rsidTr="003238AF">
        <w:trPr>
          <w:trHeight w:val="93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238AF" w:rsidRPr="003238AF" w:rsidTr="003238AF">
        <w:trPr>
          <w:trHeight w:val="39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18 371 268,00</w:t>
            </w:r>
          </w:p>
        </w:tc>
      </w:tr>
      <w:tr w:rsidR="003238AF" w:rsidRPr="003238AF" w:rsidTr="003238AF">
        <w:trPr>
          <w:trHeight w:val="34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3238AF" w:rsidRPr="003238AF" w:rsidTr="003238AF">
        <w:trPr>
          <w:trHeight w:val="204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</w:t>
            </w: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0140082110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3238AF" w:rsidRPr="003238AF" w:rsidTr="003238AF">
        <w:trPr>
          <w:trHeight w:val="30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3238AF" w:rsidRPr="003238AF" w:rsidTr="003238AF">
        <w:trPr>
          <w:trHeight w:val="199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238AF" w:rsidRPr="003238AF" w:rsidTr="003238AF">
        <w:trPr>
          <w:trHeight w:val="64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238AF" w:rsidRPr="003238AF" w:rsidTr="003238AF">
        <w:trPr>
          <w:trHeight w:val="8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238AF" w:rsidRPr="003238AF" w:rsidTr="003238AF">
        <w:trPr>
          <w:trHeight w:val="57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238AF" w:rsidRPr="003238AF" w:rsidTr="003238AF">
        <w:trPr>
          <w:trHeight w:val="49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238AF" w:rsidRPr="003238AF" w:rsidTr="003238AF">
        <w:trPr>
          <w:trHeight w:val="273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73 491,96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38AF" w:rsidRPr="003238AF" w:rsidTr="003238AF">
        <w:trPr>
          <w:trHeight w:val="49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73 491,96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38AF" w:rsidRPr="003238AF" w:rsidTr="003238AF">
        <w:trPr>
          <w:trHeight w:val="78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73 491,96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38AF" w:rsidRPr="003238AF" w:rsidTr="003238AF">
        <w:trPr>
          <w:trHeight w:val="30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73 491,96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38AF" w:rsidRPr="003238AF" w:rsidTr="003238AF">
        <w:trPr>
          <w:trHeight w:val="49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73 491,96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82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муниципальных программ и прочие мероприятия"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4 518 987,00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</w:tr>
      <w:tr w:rsidR="003238AF" w:rsidRPr="003238AF" w:rsidTr="003238AF">
        <w:trPr>
          <w:trHeight w:val="20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44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8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40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30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4 081 341,00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4 077 341,00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3238AF" w:rsidRPr="003238AF" w:rsidTr="003238AF">
        <w:trPr>
          <w:trHeight w:val="308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4 077 341,00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3238AF" w:rsidRPr="003238AF" w:rsidTr="003238AF">
        <w:trPr>
          <w:trHeight w:val="5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3238AF" w:rsidRPr="003238AF" w:rsidTr="003238AF">
        <w:trPr>
          <w:trHeight w:val="33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3238AF" w:rsidRPr="003238AF" w:rsidTr="003238AF">
        <w:trPr>
          <w:trHeight w:val="39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4 518 987,00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4 518 987,00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3238AF" w:rsidRPr="003238AF" w:rsidTr="003238AF">
        <w:trPr>
          <w:trHeight w:val="5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11 118 251,00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9 710 435,00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9 746 038,00</w:t>
            </w:r>
          </w:p>
        </w:tc>
      </w:tr>
      <w:tr w:rsidR="003238AF" w:rsidRPr="003238AF" w:rsidTr="003238AF">
        <w:trPr>
          <w:trHeight w:val="54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11 118 251,00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9 710 435,00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9 746 038,00</w:t>
            </w:r>
          </w:p>
        </w:tc>
      </w:tr>
      <w:tr w:rsidR="003238AF" w:rsidRPr="003238AF" w:rsidTr="003238AF">
        <w:trPr>
          <w:trHeight w:val="172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</w:t>
            </w: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47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81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47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14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91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8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51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21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9 781 787,00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9 562 154,00</w:t>
            </w:r>
          </w:p>
        </w:tc>
      </w:tr>
      <w:tr w:rsidR="003238AF" w:rsidRPr="003238AF" w:rsidTr="003238AF">
        <w:trPr>
          <w:trHeight w:val="151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3238AF" w:rsidRPr="003238AF" w:rsidTr="003238AF">
        <w:trPr>
          <w:trHeight w:val="76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3238AF" w:rsidRPr="003238AF" w:rsidTr="003238AF">
        <w:trPr>
          <w:trHeight w:val="144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3238AF" w:rsidRPr="003238AF" w:rsidTr="003238AF">
        <w:trPr>
          <w:trHeight w:val="67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2 144 728,00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3238AF" w:rsidRPr="003238AF" w:rsidTr="003238AF">
        <w:trPr>
          <w:trHeight w:val="79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2 144 728,00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2 144 728,00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3238AF" w:rsidRPr="003238AF" w:rsidTr="003238AF">
        <w:trPr>
          <w:trHeight w:val="141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2 144 728,00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3238AF" w:rsidRPr="003238AF" w:rsidTr="003238AF">
        <w:trPr>
          <w:trHeight w:val="28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3238AF" w:rsidRPr="003238AF" w:rsidTr="003238AF">
        <w:trPr>
          <w:trHeight w:val="118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3238AF" w:rsidRPr="003238AF" w:rsidTr="003238AF">
        <w:trPr>
          <w:trHeight w:val="114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Казачинского сельсовета в рамках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30 945,00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3238AF" w:rsidRPr="003238AF" w:rsidTr="003238AF">
        <w:trPr>
          <w:trHeight w:val="57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3238AF" w:rsidRPr="003238AF" w:rsidTr="003238AF">
        <w:trPr>
          <w:trHeight w:val="184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238AF" w:rsidRPr="003238AF" w:rsidTr="003238AF">
        <w:trPr>
          <w:trHeight w:val="37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238AF" w:rsidRPr="003238AF" w:rsidTr="003238AF">
        <w:trPr>
          <w:trHeight w:val="16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</w:t>
            </w:r>
            <w:proofErr w:type="gramStart"/>
            <w:r w:rsidRPr="003238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38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по внешнему муниципальному финансовому контролю сельских поселений в рамках </w:t>
            </w:r>
            <w:proofErr w:type="spellStart"/>
            <w:r w:rsidRPr="003238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238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3238AF" w:rsidRPr="003238AF" w:rsidTr="003238AF">
        <w:trPr>
          <w:trHeight w:val="94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3238AF" w:rsidRPr="003238AF" w:rsidTr="003238AF">
        <w:trPr>
          <w:trHeight w:val="7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</w:t>
            </w:r>
            <w:proofErr w:type="spellStart"/>
            <w:proofErr w:type="gramStart"/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</w:t>
            </w:r>
            <w:proofErr w:type="spellEnd"/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онирование</w:t>
            </w:r>
            <w:proofErr w:type="spellEnd"/>
            <w:proofErr w:type="gramEnd"/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высшего должностного лица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1 160 376,00</w:t>
            </w:r>
          </w:p>
        </w:tc>
      </w:tr>
      <w:tr w:rsidR="003238AF" w:rsidRPr="003238AF" w:rsidTr="003238AF">
        <w:trPr>
          <w:trHeight w:val="52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3238AF" w:rsidRPr="003238AF" w:rsidTr="003238AF">
        <w:trPr>
          <w:trHeight w:val="186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</w:t>
            </w:r>
            <w:proofErr w:type="gram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1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79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37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87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48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8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14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8AF" w:rsidRPr="003238AF" w:rsidTr="003238AF">
        <w:trPr>
          <w:trHeight w:val="114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3238AF" w:rsidRPr="003238AF" w:rsidTr="003238AF">
        <w:trPr>
          <w:trHeight w:val="114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3238AF" w:rsidRPr="003238AF" w:rsidTr="003238AF">
        <w:trPr>
          <w:trHeight w:val="81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3238AF" w:rsidRPr="003238AF" w:rsidTr="003238AF">
        <w:trPr>
          <w:trHeight w:val="103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3238AF" w:rsidRPr="003238AF" w:rsidTr="003238AF">
        <w:trPr>
          <w:trHeight w:val="255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1 076 361,00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2 657 332,00</w:t>
            </w:r>
          </w:p>
        </w:tc>
      </w:tr>
      <w:tr w:rsidR="003238AF" w:rsidRPr="003238AF" w:rsidTr="003238AF">
        <w:trPr>
          <w:trHeight w:val="450"/>
        </w:trPr>
        <w:tc>
          <w:tcPr>
            <w:tcW w:w="675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103" w:type="dxa"/>
            <w:hideMark/>
          </w:tcPr>
          <w:p w:rsidR="003238AF" w:rsidRPr="003238AF" w:rsidRDefault="003238AF" w:rsidP="003238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70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238AF" w:rsidRPr="003238AF" w:rsidRDefault="003238AF" w:rsidP="003238A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62 925 062,04</w:t>
            </w:r>
          </w:p>
        </w:tc>
        <w:tc>
          <w:tcPr>
            <w:tcW w:w="1984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53 423 917,00</w:t>
            </w:r>
          </w:p>
        </w:tc>
        <w:tc>
          <w:tcPr>
            <w:tcW w:w="1843" w:type="dxa"/>
            <w:noWrap/>
            <w:hideMark/>
          </w:tcPr>
          <w:p w:rsidR="003238AF" w:rsidRPr="003238AF" w:rsidRDefault="003238AF" w:rsidP="003238A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8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44 343 900,00</w:t>
            </w:r>
          </w:p>
        </w:tc>
      </w:tr>
    </w:tbl>
    <w:p w:rsidR="00E834D4" w:rsidRPr="003238AF" w:rsidRDefault="00E834D4" w:rsidP="00071B01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sectPr w:rsidR="00E834D4" w:rsidRPr="003238AF" w:rsidSect="002018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9497F"/>
    <w:multiLevelType w:val="hybridMultilevel"/>
    <w:tmpl w:val="5DBA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52A9"/>
    <w:multiLevelType w:val="hybridMultilevel"/>
    <w:tmpl w:val="7C82E83C"/>
    <w:lvl w:ilvl="0" w:tplc="086C63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07E1BE1"/>
    <w:multiLevelType w:val="hybridMultilevel"/>
    <w:tmpl w:val="FAA072F8"/>
    <w:lvl w:ilvl="0" w:tplc="3E86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25F78A7"/>
    <w:multiLevelType w:val="hybridMultilevel"/>
    <w:tmpl w:val="ED7AE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A4"/>
    <w:rsid w:val="000046EE"/>
    <w:rsid w:val="000119D0"/>
    <w:rsid w:val="00015B68"/>
    <w:rsid w:val="00060453"/>
    <w:rsid w:val="00071B01"/>
    <w:rsid w:val="00080217"/>
    <w:rsid w:val="00097AEA"/>
    <w:rsid w:val="000B585E"/>
    <w:rsid w:val="000F7FDB"/>
    <w:rsid w:val="00106AFE"/>
    <w:rsid w:val="001305FE"/>
    <w:rsid w:val="00165E96"/>
    <w:rsid w:val="00182D5F"/>
    <w:rsid w:val="00187F54"/>
    <w:rsid w:val="001A021F"/>
    <w:rsid w:val="001E2865"/>
    <w:rsid w:val="001F0583"/>
    <w:rsid w:val="001F0EC2"/>
    <w:rsid w:val="001F47FC"/>
    <w:rsid w:val="001F6708"/>
    <w:rsid w:val="0020181B"/>
    <w:rsid w:val="00214FC4"/>
    <w:rsid w:val="00216B50"/>
    <w:rsid w:val="002201AB"/>
    <w:rsid w:val="002617CC"/>
    <w:rsid w:val="00276524"/>
    <w:rsid w:val="00290590"/>
    <w:rsid w:val="002A4C36"/>
    <w:rsid w:val="002B0085"/>
    <w:rsid w:val="002B0465"/>
    <w:rsid w:val="002B3EFD"/>
    <w:rsid w:val="002B4802"/>
    <w:rsid w:val="002D116A"/>
    <w:rsid w:val="002E29AF"/>
    <w:rsid w:val="002F0853"/>
    <w:rsid w:val="003201E2"/>
    <w:rsid w:val="00322E08"/>
    <w:rsid w:val="003238AF"/>
    <w:rsid w:val="0032432C"/>
    <w:rsid w:val="0035358E"/>
    <w:rsid w:val="00384977"/>
    <w:rsid w:val="00393411"/>
    <w:rsid w:val="00397D4E"/>
    <w:rsid w:val="003A0330"/>
    <w:rsid w:val="003B5191"/>
    <w:rsid w:val="00435EBA"/>
    <w:rsid w:val="004738CC"/>
    <w:rsid w:val="004922A4"/>
    <w:rsid w:val="004A1646"/>
    <w:rsid w:val="004E3BE7"/>
    <w:rsid w:val="004F1F16"/>
    <w:rsid w:val="004F5BEF"/>
    <w:rsid w:val="00507382"/>
    <w:rsid w:val="005127A8"/>
    <w:rsid w:val="005179F9"/>
    <w:rsid w:val="0052350C"/>
    <w:rsid w:val="005242C9"/>
    <w:rsid w:val="0054601A"/>
    <w:rsid w:val="005611AD"/>
    <w:rsid w:val="005A23B2"/>
    <w:rsid w:val="005E0BAC"/>
    <w:rsid w:val="005F3534"/>
    <w:rsid w:val="005F3B7B"/>
    <w:rsid w:val="006259A6"/>
    <w:rsid w:val="00635FD6"/>
    <w:rsid w:val="00654247"/>
    <w:rsid w:val="00657D09"/>
    <w:rsid w:val="006A1F40"/>
    <w:rsid w:val="006B3C7F"/>
    <w:rsid w:val="006B3FCA"/>
    <w:rsid w:val="006C5622"/>
    <w:rsid w:val="006F6BAB"/>
    <w:rsid w:val="00734E7C"/>
    <w:rsid w:val="007577EB"/>
    <w:rsid w:val="00761C4B"/>
    <w:rsid w:val="00782F09"/>
    <w:rsid w:val="007964BD"/>
    <w:rsid w:val="007A2A59"/>
    <w:rsid w:val="007D0A37"/>
    <w:rsid w:val="00815F46"/>
    <w:rsid w:val="00825D43"/>
    <w:rsid w:val="00833841"/>
    <w:rsid w:val="008418AC"/>
    <w:rsid w:val="00844C56"/>
    <w:rsid w:val="00872D0B"/>
    <w:rsid w:val="00877E85"/>
    <w:rsid w:val="00895C9D"/>
    <w:rsid w:val="008A0761"/>
    <w:rsid w:val="008C5C38"/>
    <w:rsid w:val="00904BFE"/>
    <w:rsid w:val="00997C29"/>
    <w:rsid w:val="009C4568"/>
    <w:rsid w:val="00A004A7"/>
    <w:rsid w:val="00A020DF"/>
    <w:rsid w:val="00A26502"/>
    <w:rsid w:val="00A501D6"/>
    <w:rsid w:val="00A5720F"/>
    <w:rsid w:val="00A65AA9"/>
    <w:rsid w:val="00A81E96"/>
    <w:rsid w:val="00AE05D5"/>
    <w:rsid w:val="00AE0F99"/>
    <w:rsid w:val="00AF0010"/>
    <w:rsid w:val="00B13FE8"/>
    <w:rsid w:val="00B17953"/>
    <w:rsid w:val="00B43E97"/>
    <w:rsid w:val="00B677EB"/>
    <w:rsid w:val="00B90C27"/>
    <w:rsid w:val="00BA07C4"/>
    <w:rsid w:val="00BA52FD"/>
    <w:rsid w:val="00BC1612"/>
    <w:rsid w:val="00C165BA"/>
    <w:rsid w:val="00C310FE"/>
    <w:rsid w:val="00C5375B"/>
    <w:rsid w:val="00C54428"/>
    <w:rsid w:val="00C659F4"/>
    <w:rsid w:val="00C94AC7"/>
    <w:rsid w:val="00C95E02"/>
    <w:rsid w:val="00CB4571"/>
    <w:rsid w:val="00CB792E"/>
    <w:rsid w:val="00CC4B3A"/>
    <w:rsid w:val="00CE764A"/>
    <w:rsid w:val="00D03FA8"/>
    <w:rsid w:val="00D50F3D"/>
    <w:rsid w:val="00D659BA"/>
    <w:rsid w:val="00D71B8A"/>
    <w:rsid w:val="00D727A5"/>
    <w:rsid w:val="00D86920"/>
    <w:rsid w:val="00DC2335"/>
    <w:rsid w:val="00DD58AF"/>
    <w:rsid w:val="00DE36DE"/>
    <w:rsid w:val="00E02829"/>
    <w:rsid w:val="00E06FA6"/>
    <w:rsid w:val="00E421B2"/>
    <w:rsid w:val="00E42245"/>
    <w:rsid w:val="00E549DF"/>
    <w:rsid w:val="00E57CD4"/>
    <w:rsid w:val="00E834D4"/>
    <w:rsid w:val="00E974FC"/>
    <w:rsid w:val="00EB2BB0"/>
    <w:rsid w:val="00EC037A"/>
    <w:rsid w:val="00ED2FA9"/>
    <w:rsid w:val="00ED458C"/>
    <w:rsid w:val="00F52704"/>
    <w:rsid w:val="00F76610"/>
    <w:rsid w:val="00F82E82"/>
    <w:rsid w:val="00F86A04"/>
    <w:rsid w:val="00F90596"/>
    <w:rsid w:val="00FB20DD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E54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54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E5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1">
    <w:name w:val="xl141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7">
    <w:name w:val="xl147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8">
    <w:name w:val="xl148"/>
    <w:basedOn w:val="a"/>
    <w:rsid w:val="00E549D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49">
    <w:name w:val="xl149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9">
    <w:name w:val="xl179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0">
    <w:name w:val="xl180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1">
    <w:name w:val="xl181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difikant.ru/codes/kbk2014/116020000000001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75CAA-8B4A-406F-88EB-088600DA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68</Pages>
  <Words>11876</Words>
  <Characters>67696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75</cp:revision>
  <dcterms:created xsi:type="dcterms:W3CDTF">2023-02-10T04:33:00Z</dcterms:created>
  <dcterms:modified xsi:type="dcterms:W3CDTF">2025-07-15T09:13:00Z</dcterms:modified>
</cp:coreProperties>
</file>