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Красноярский край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район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сельский Совет депутатов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РЕШЕНИЕ</w:t>
      </w:r>
    </w:p>
    <w:p w:rsidR="004922A4" w:rsidRPr="006B3C7F" w:rsidRDefault="00DC2335" w:rsidP="006B3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14.06</w:t>
      </w:r>
      <w:r w:rsidR="006B3C7F" w:rsidRPr="006B3C7F">
        <w:rPr>
          <w:rFonts w:ascii="Arial" w:hAnsi="Arial" w:cs="Arial"/>
          <w:b/>
          <w:sz w:val="24"/>
          <w:szCs w:val="24"/>
        </w:rPr>
        <w:t>.</w:t>
      </w:r>
      <w:r w:rsidR="004922A4" w:rsidRPr="006B3C7F">
        <w:rPr>
          <w:rFonts w:ascii="Arial" w:hAnsi="Arial" w:cs="Arial"/>
          <w:b/>
          <w:sz w:val="24"/>
          <w:szCs w:val="24"/>
        </w:rPr>
        <w:t>202</w:t>
      </w:r>
      <w:r w:rsidR="00ED2FA9">
        <w:rPr>
          <w:rFonts w:ascii="Arial" w:hAnsi="Arial" w:cs="Arial"/>
          <w:b/>
          <w:sz w:val="24"/>
          <w:szCs w:val="24"/>
        </w:rPr>
        <w:t>4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6B3C7F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№ </w:t>
      </w:r>
      <w:r w:rsidR="00ED2FA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7</w:t>
      </w:r>
      <w:r w:rsidR="00ED2FA9">
        <w:rPr>
          <w:rFonts w:ascii="Arial" w:hAnsi="Arial" w:cs="Arial"/>
          <w:b/>
          <w:sz w:val="24"/>
          <w:szCs w:val="24"/>
        </w:rPr>
        <w:t>-2</w:t>
      </w:r>
    </w:p>
    <w:p w:rsidR="004922A4" w:rsidRPr="00997C29" w:rsidRDefault="004922A4" w:rsidP="004922A4">
      <w:pPr>
        <w:rPr>
          <w:rFonts w:ascii="Arial" w:hAnsi="Arial" w:cs="Arial"/>
          <w:b/>
          <w:sz w:val="24"/>
          <w:szCs w:val="24"/>
        </w:rPr>
      </w:pPr>
      <w:r w:rsidRPr="00997C29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>
        <w:rPr>
          <w:rFonts w:ascii="Arial" w:hAnsi="Arial" w:cs="Arial"/>
          <w:b/>
          <w:sz w:val="24"/>
          <w:szCs w:val="24"/>
        </w:rPr>
        <w:t>7</w:t>
      </w:r>
      <w:r w:rsidRPr="00997C29">
        <w:rPr>
          <w:rFonts w:ascii="Arial" w:hAnsi="Arial" w:cs="Arial"/>
          <w:b/>
          <w:sz w:val="24"/>
          <w:szCs w:val="24"/>
        </w:rPr>
        <w:t>.12.202</w:t>
      </w:r>
      <w:r w:rsidR="002617CC">
        <w:rPr>
          <w:rFonts w:ascii="Arial" w:hAnsi="Arial" w:cs="Arial"/>
          <w:b/>
          <w:sz w:val="24"/>
          <w:szCs w:val="24"/>
        </w:rPr>
        <w:t>3</w:t>
      </w:r>
      <w:r w:rsidRPr="00997C29">
        <w:rPr>
          <w:rFonts w:ascii="Arial" w:hAnsi="Arial" w:cs="Arial"/>
          <w:b/>
          <w:sz w:val="24"/>
          <w:szCs w:val="24"/>
        </w:rPr>
        <w:t xml:space="preserve"> № </w:t>
      </w:r>
      <w:r w:rsidR="00ED2FA9">
        <w:rPr>
          <w:rFonts w:ascii="Arial" w:hAnsi="Arial" w:cs="Arial"/>
          <w:b/>
          <w:sz w:val="24"/>
          <w:szCs w:val="24"/>
        </w:rPr>
        <w:t>34-1</w:t>
      </w:r>
      <w:r w:rsidRPr="00997C29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617CC">
        <w:rPr>
          <w:rFonts w:ascii="Arial" w:hAnsi="Arial" w:cs="Arial"/>
          <w:b/>
          <w:sz w:val="24"/>
          <w:szCs w:val="24"/>
        </w:rPr>
        <w:t>4</w:t>
      </w:r>
      <w:r w:rsidRPr="00997C2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617CC">
        <w:rPr>
          <w:rFonts w:ascii="Arial" w:hAnsi="Arial" w:cs="Arial"/>
          <w:b/>
          <w:sz w:val="24"/>
          <w:szCs w:val="24"/>
        </w:rPr>
        <w:t>5</w:t>
      </w:r>
      <w:r w:rsidRPr="00997C29">
        <w:rPr>
          <w:rFonts w:ascii="Arial" w:hAnsi="Arial" w:cs="Arial"/>
          <w:b/>
          <w:sz w:val="24"/>
          <w:szCs w:val="24"/>
        </w:rPr>
        <w:t>-202</w:t>
      </w:r>
      <w:r w:rsidR="002617CC">
        <w:rPr>
          <w:rFonts w:ascii="Arial" w:hAnsi="Arial" w:cs="Arial"/>
          <w:b/>
          <w:sz w:val="24"/>
          <w:szCs w:val="24"/>
        </w:rPr>
        <w:t>6</w:t>
      </w:r>
      <w:r w:rsidRPr="00997C29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997C29">
        <w:rPr>
          <w:rFonts w:ascii="Arial" w:hAnsi="Arial" w:cs="Arial"/>
          <w:b/>
          <w:sz w:val="24"/>
          <w:szCs w:val="24"/>
        </w:rPr>
        <w:t>»</w:t>
      </w:r>
    </w:p>
    <w:p w:rsidR="00097AEA" w:rsidRPr="00097AEA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</w:t>
      </w:r>
      <w:r w:rsidRPr="00097AE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Устава</w:t>
      </w: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Казачинского сельсовета, </w:t>
      </w:r>
      <w:proofErr w:type="spellStart"/>
      <w:r w:rsidRPr="00097AEA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097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4922A4" w:rsidRDefault="00997C29" w:rsidP="004922A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</w:t>
      </w:r>
    </w:p>
    <w:p w:rsidR="00997C29" w:rsidRPr="00844C56" w:rsidRDefault="00997C29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4C56">
        <w:rPr>
          <w:rFonts w:ascii="Arial" w:hAnsi="Arial" w:cs="Arial"/>
          <w:sz w:val="24"/>
          <w:szCs w:val="24"/>
        </w:rPr>
        <w:t xml:space="preserve">Внести в решение Казачинского </w:t>
      </w:r>
      <w:r w:rsidR="002617CC">
        <w:rPr>
          <w:rFonts w:ascii="Arial" w:hAnsi="Arial" w:cs="Arial"/>
          <w:sz w:val="24"/>
          <w:szCs w:val="24"/>
        </w:rPr>
        <w:t>сельского Совета депутатов от 27.12.2023</w:t>
      </w:r>
      <w:r w:rsidRPr="00844C56">
        <w:rPr>
          <w:rFonts w:ascii="Arial" w:hAnsi="Arial" w:cs="Arial"/>
          <w:sz w:val="24"/>
          <w:szCs w:val="24"/>
        </w:rPr>
        <w:t xml:space="preserve"> № </w:t>
      </w:r>
      <w:r w:rsidR="002617CC">
        <w:rPr>
          <w:rFonts w:ascii="Arial" w:hAnsi="Arial" w:cs="Arial"/>
          <w:sz w:val="24"/>
          <w:szCs w:val="24"/>
        </w:rPr>
        <w:t>34</w:t>
      </w:r>
      <w:r w:rsidRPr="00844C56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617CC">
        <w:rPr>
          <w:rFonts w:ascii="Arial" w:hAnsi="Arial" w:cs="Arial"/>
          <w:sz w:val="24"/>
          <w:szCs w:val="24"/>
        </w:rPr>
        <w:t>4</w:t>
      </w:r>
      <w:r w:rsidRPr="00844C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617CC">
        <w:rPr>
          <w:rFonts w:ascii="Arial" w:hAnsi="Arial" w:cs="Arial"/>
          <w:sz w:val="24"/>
          <w:szCs w:val="24"/>
        </w:rPr>
        <w:t>5</w:t>
      </w:r>
      <w:r w:rsidRPr="00844C56">
        <w:rPr>
          <w:rFonts w:ascii="Arial" w:hAnsi="Arial" w:cs="Arial"/>
          <w:sz w:val="24"/>
          <w:szCs w:val="24"/>
        </w:rPr>
        <w:t>-202</w:t>
      </w:r>
      <w:r w:rsidR="002617CC">
        <w:rPr>
          <w:rFonts w:ascii="Arial" w:hAnsi="Arial" w:cs="Arial"/>
          <w:sz w:val="24"/>
          <w:szCs w:val="24"/>
        </w:rPr>
        <w:t>6</w:t>
      </w:r>
      <w:r w:rsidRPr="00844C5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b/>
          <w:sz w:val="24"/>
          <w:szCs w:val="24"/>
        </w:rPr>
        <w:t>в статье 1</w:t>
      </w:r>
      <w:r w:rsidR="00844C56" w:rsidRPr="004A1646">
        <w:rPr>
          <w:rFonts w:ascii="Arial" w:hAnsi="Arial" w:cs="Arial"/>
          <w:b/>
          <w:sz w:val="24"/>
          <w:szCs w:val="24"/>
        </w:rPr>
        <w:t>:</w:t>
      </w:r>
      <w:r w:rsidRPr="004A1646">
        <w:rPr>
          <w:rFonts w:ascii="Arial" w:hAnsi="Arial" w:cs="Arial"/>
          <w:sz w:val="24"/>
          <w:szCs w:val="24"/>
        </w:rPr>
        <w:t xml:space="preserve"> </w:t>
      </w:r>
    </w:p>
    <w:p w:rsidR="000119D0" w:rsidRPr="004A1646" w:rsidRDefault="000119D0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в подпункте 1 статьи 1 слова «</w:t>
      </w:r>
      <w:r w:rsidR="00761C4B">
        <w:rPr>
          <w:rFonts w:ascii="Arial" w:hAnsi="Arial" w:cs="Arial"/>
          <w:sz w:val="24"/>
          <w:szCs w:val="24"/>
        </w:rPr>
        <w:t>71709347</w:t>
      </w:r>
      <w:r w:rsidRPr="004A1646">
        <w:rPr>
          <w:rFonts w:ascii="Arial" w:hAnsi="Arial" w:cs="Arial"/>
          <w:sz w:val="24"/>
          <w:szCs w:val="24"/>
        </w:rPr>
        <w:t xml:space="preserve">,00 рублей» </w:t>
      </w:r>
      <w:proofErr w:type="gramStart"/>
      <w:r w:rsidRPr="004A164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A1646">
        <w:rPr>
          <w:rFonts w:ascii="Arial" w:hAnsi="Arial" w:cs="Arial"/>
          <w:sz w:val="24"/>
          <w:szCs w:val="24"/>
        </w:rPr>
        <w:t xml:space="preserve"> «</w:t>
      </w:r>
      <w:r w:rsidR="00761C4B">
        <w:rPr>
          <w:rFonts w:ascii="Arial" w:hAnsi="Arial" w:cs="Arial"/>
          <w:sz w:val="24"/>
          <w:szCs w:val="24"/>
        </w:rPr>
        <w:t>75510309,99</w:t>
      </w:r>
      <w:r w:rsidRPr="004A1646">
        <w:rPr>
          <w:rFonts w:ascii="Arial" w:hAnsi="Arial" w:cs="Arial"/>
          <w:sz w:val="24"/>
          <w:szCs w:val="24"/>
        </w:rPr>
        <w:t>рублей»;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в подпункте 2. статьи 1 .слова «</w:t>
      </w:r>
      <w:r w:rsidR="00761C4B">
        <w:rPr>
          <w:rFonts w:ascii="Arial" w:hAnsi="Arial" w:cs="Arial"/>
          <w:sz w:val="24"/>
          <w:szCs w:val="24"/>
        </w:rPr>
        <w:t>72758868,16</w:t>
      </w:r>
      <w:r w:rsidRPr="004A1646">
        <w:rPr>
          <w:rFonts w:ascii="Arial" w:hAnsi="Arial" w:cs="Arial"/>
          <w:sz w:val="24"/>
          <w:szCs w:val="24"/>
        </w:rPr>
        <w:t xml:space="preserve"> рублей</w:t>
      </w:r>
      <w:r w:rsidR="00844C56" w:rsidRPr="004A1646">
        <w:rPr>
          <w:rFonts w:ascii="Arial" w:hAnsi="Arial" w:cs="Arial"/>
          <w:sz w:val="24"/>
          <w:szCs w:val="24"/>
        </w:rPr>
        <w:t>»</w:t>
      </w:r>
      <w:r w:rsidRPr="004A16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164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4A1646">
        <w:rPr>
          <w:rFonts w:ascii="Arial" w:hAnsi="Arial" w:cs="Arial"/>
          <w:sz w:val="24"/>
          <w:szCs w:val="24"/>
        </w:rPr>
        <w:t xml:space="preserve"> «</w:t>
      </w:r>
      <w:r w:rsidR="00761C4B">
        <w:rPr>
          <w:rFonts w:ascii="Arial" w:hAnsi="Arial" w:cs="Arial"/>
          <w:sz w:val="24"/>
          <w:szCs w:val="24"/>
        </w:rPr>
        <w:t>76559831,15</w:t>
      </w:r>
      <w:r w:rsidRPr="004A1646">
        <w:rPr>
          <w:rFonts w:ascii="Arial" w:hAnsi="Arial" w:cs="Arial"/>
          <w:sz w:val="24"/>
          <w:szCs w:val="24"/>
        </w:rPr>
        <w:t xml:space="preserve"> рублей</w:t>
      </w:r>
      <w:r w:rsidR="00844C56" w:rsidRPr="004A1646">
        <w:rPr>
          <w:rFonts w:ascii="Arial" w:hAnsi="Arial" w:cs="Arial"/>
          <w:sz w:val="24"/>
          <w:szCs w:val="24"/>
        </w:rPr>
        <w:t>»</w:t>
      </w:r>
      <w:r w:rsidRPr="004A1646">
        <w:rPr>
          <w:rFonts w:ascii="Arial" w:hAnsi="Arial" w:cs="Arial"/>
          <w:sz w:val="24"/>
          <w:szCs w:val="24"/>
        </w:rPr>
        <w:t>;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приложение 1 изложить в новой редакции согласно приложению 1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sz w:val="24"/>
          <w:szCs w:val="24"/>
        </w:rPr>
        <w:t>приложение 2  изложить в новой редакции согласно приложению 2 к настоящему</w:t>
      </w:r>
      <w:r>
        <w:rPr>
          <w:rFonts w:ascii="Arial" w:hAnsi="Arial" w:cs="Arial"/>
          <w:sz w:val="24"/>
          <w:szCs w:val="24"/>
        </w:rPr>
        <w:t xml:space="preserve">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 изложить в новой редакции согласно приложению 3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 изложить в новой редакции согласно приложению 4 к настоящему Решению;</w:t>
      </w: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 изложить в новой редакции согласно приложению 5 к настоящему Решению;</w:t>
      </w:r>
    </w:p>
    <w:p w:rsidR="00844C56" w:rsidRDefault="00844C56" w:rsidP="00844C56">
      <w:pPr>
        <w:rPr>
          <w:rFonts w:ascii="Arial" w:hAnsi="Arial" w:cs="Arial"/>
          <w:b/>
          <w:sz w:val="24"/>
          <w:szCs w:val="24"/>
        </w:rPr>
      </w:pPr>
      <w:r w:rsidRPr="00844C56">
        <w:rPr>
          <w:rFonts w:ascii="Arial" w:hAnsi="Arial" w:cs="Arial"/>
          <w:b/>
          <w:sz w:val="24"/>
          <w:szCs w:val="24"/>
        </w:rPr>
        <w:t>в статье 11: Дорожный фонд:</w:t>
      </w:r>
    </w:p>
    <w:p w:rsidR="002617CC" w:rsidRPr="002617CC" w:rsidRDefault="002617CC" w:rsidP="00261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на 2024 год </w:t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 слова "1</w:t>
      </w:r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243917,00 рублей" </w:t>
      </w:r>
      <w:proofErr w:type="gramStart"/>
      <w:r w:rsidR="00761C4B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="00761C4B">
        <w:rPr>
          <w:rFonts w:ascii="Arial" w:eastAsia="Times New Roman" w:hAnsi="Arial" w:cs="Arial"/>
          <w:sz w:val="24"/>
          <w:szCs w:val="24"/>
          <w:lang w:eastAsia="ru-RU"/>
        </w:rPr>
        <w:t xml:space="preserve"> "17767162,00 </w:t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рублей". </w:t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617C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</w:t>
      </w:r>
    </w:p>
    <w:p w:rsidR="00844C56" w:rsidRDefault="00844C56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Настоящее Решение вступает в силу со дня его официального опубликования в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Казачинский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2617CC" w:rsidRPr="00844C56" w:rsidRDefault="002617CC" w:rsidP="002617CC">
      <w:pPr>
        <w:pStyle w:val="a3"/>
        <w:rPr>
          <w:rFonts w:ascii="Arial" w:hAnsi="Arial" w:cs="Arial"/>
          <w:sz w:val="24"/>
          <w:szCs w:val="24"/>
        </w:rPr>
      </w:pP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</w:t>
      </w:r>
      <w:proofErr w:type="spellStart"/>
      <w:r>
        <w:rPr>
          <w:rFonts w:ascii="Arial" w:hAnsi="Arial" w:cs="Arial"/>
          <w:sz w:val="24"/>
          <w:szCs w:val="24"/>
        </w:rPr>
        <w:t>депутатов______________В.Я.Романович</w:t>
      </w:r>
      <w:proofErr w:type="spellEnd"/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Казачинского сельсовета                   ______________ А.И.Козлов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1305FE" w:rsidRPr="00D727A5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C2335" w:rsidRPr="00D727A5">
        <w:rPr>
          <w:rFonts w:ascii="Arial" w:eastAsia="Times New Roman" w:hAnsi="Arial" w:cs="Arial"/>
          <w:sz w:val="24"/>
          <w:szCs w:val="24"/>
          <w:lang w:eastAsia="ru-RU"/>
        </w:rPr>
        <w:t>14.06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617CC" w:rsidRPr="00D727A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A1646" w:rsidRPr="00D727A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2335" w:rsidRPr="00D727A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A1646" w:rsidRPr="00D727A5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1305FE" w:rsidRPr="00A10B7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2617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4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2617CC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D46A59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305FE"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00" w:type="pct"/>
        <w:tblLook w:val="04A0"/>
      </w:tblPr>
      <w:tblGrid>
        <w:gridCol w:w="952"/>
        <w:gridCol w:w="3353"/>
        <w:gridCol w:w="4988"/>
        <w:gridCol w:w="1831"/>
        <w:gridCol w:w="1831"/>
        <w:gridCol w:w="1831"/>
      </w:tblGrid>
      <w:tr w:rsidR="001305FE" w:rsidRPr="00A10B70" w:rsidTr="00D46A59">
        <w:trPr>
          <w:trHeight w:val="116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D46A59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A59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46A59">
              <w:rPr>
                <w:rFonts w:ascii="Arial" w:eastAsia="Times New Roman" w:hAnsi="Arial" w:cs="Arial"/>
                <w:color w:val="00000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D46A59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46A59">
              <w:rPr>
                <w:rFonts w:ascii="Arial" w:eastAsia="Times New Roman" w:hAnsi="Arial" w:cs="Arial"/>
                <w:color w:val="000000"/>
                <w:lang w:eastAsia="ru-RU"/>
              </w:rPr>
              <w:t>Сумма</w:t>
            </w:r>
          </w:p>
        </w:tc>
      </w:tr>
      <w:tr w:rsidR="001305FE" w:rsidRPr="00A10B70" w:rsidTr="00D50F3D">
        <w:trPr>
          <w:trHeight w:val="96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61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61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261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261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05FE" w:rsidRPr="00A10B70" w:rsidTr="00D50F3D">
        <w:trPr>
          <w:trHeight w:val="13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1305FE" w:rsidRPr="00A10B70" w:rsidTr="00D46A59">
        <w:trPr>
          <w:trHeight w:val="479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807 01 05 00 00 00 0000 000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D46A59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1 049 521,16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F6708" w:rsidRPr="00A10B70" w:rsidTr="00D46A59">
        <w:trPr>
          <w:trHeight w:val="34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1F6708" w:rsidRDefault="001F6708" w:rsidP="006542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-75 510 309,99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1F6708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1F6708" w:rsidRDefault="001F6708" w:rsidP="006542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-75 510 309,99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1F6708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1F6708" w:rsidRDefault="001F6708" w:rsidP="006542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-75 510 309,99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1F6708" w:rsidRPr="00A10B70" w:rsidTr="00654247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1F6708" w:rsidRDefault="001F6708" w:rsidP="006542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-75 510 309,99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-41 049 141,00</w:t>
            </w:r>
          </w:p>
        </w:tc>
      </w:tr>
      <w:tr w:rsidR="001F6708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08" w:rsidRPr="001F6708" w:rsidRDefault="001F6708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76 559 831,15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1F6708" w:rsidRPr="00A10B70" w:rsidTr="00654247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807 01 05 02 00 00 0000 600 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08" w:rsidRPr="001F6708" w:rsidRDefault="001F6708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76 559 831,15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1F6708" w:rsidRPr="00A10B70" w:rsidTr="00654247">
        <w:trPr>
          <w:trHeight w:val="6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708" w:rsidRPr="001F6708" w:rsidRDefault="001F6708">
            <w:pPr>
              <w:rPr>
                <w:rFonts w:ascii="Arial" w:hAnsi="Arial" w:cs="Arial"/>
              </w:rPr>
            </w:pPr>
            <w:r w:rsidRPr="001F67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76 559 831,15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1F6708" w:rsidRPr="00A10B70" w:rsidTr="001F6708">
        <w:trPr>
          <w:trHeight w:val="274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6708" w:rsidRPr="00A10B70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708" w:rsidRPr="00D46A59" w:rsidRDefault="001F6708" w:rsidP="00C94AC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6A59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708" w:rsidRPr="00D50F3D" w:rsidRDefault="001F6708" w:rsidP="006542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76 559 831,15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708" w:rsidRPr="001F6708" w:rsidRDefault="001F6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708">
              <w:rPr>
                <w:rFonts w:ascii="Arial" w:hAnsi="Arial" w:cs="Arial"/>
                <w:sz w:val="24"/>
                <w:szCs w:val="24"/>
              </w:rPr>
              <w:t>41 049 141,00</w:t>
            </w:r>
          </w:p>
        </w:tc>
      </w:tr>
      <w:tr w:rsidR="001305FE" w:rsidRPr="00A10B70" w:rsidTr="001F6708">
        <w:trPr>
          <w:trHeight w:val="70"/>
        </w:trPr>
        <w:tc>
          <w:tcPr>
            <w:tcW w:w="3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1 049 521,16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5FE" w:rsidRPr="00D50F3D" w:rsidRDefault="00D50F3D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C2335" w:rsidRPr="00D727A5">
        <w:rPr>
          <w:rFonts w:ascii="Arial" w:eastAsia="Times New Roman" w:hAnsi="Arial" w:cs="Arial"/>
          <w:sz w:val="24"/>
          <w:szCs w:val="24"/>
          <w:lang w:eastAsia="ru-RU"/>
        </w:rPr>
        <w:t>14.06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="004A1646" w:rsidRPr="00D727A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2335" w:rsidRPr="00D727A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4A1646" w:rsidRPr="00D727A5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0"/>
        <w:gridCol w:w="216"/>
        <w:gridCol w:w="3420"/>
        <w:gridCol w:w="4998"/>
        <w:gridCol w:w="1637"/>
        <w:gridCol w:w="1631"/>
        <w:gridCol w:w="1841"/>
      </w:tblGrid>
      <w:tr w:rsidR="001F47FC" w:rsidRPr="002B0465" w:rsidTr="00435EB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2024 года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 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2026 года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000 0 00 00000 00 0000000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6 114 877,00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5 895 732,00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6 075 121,00  </w:t>
            </w:r>
          </w:p>
        </w:tc>
      </w:tr>
      <w:tr w:rsidR="001F47FC" w:rsidRPr="002B0465" w:rsidTr="00435EB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182 1 01 00000 00 0000000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1 906 452,00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2 044 088,00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2 172 467,00  </w:t>
            </w:r>
          </w:p>
        </w:tc>
      </w:tr>
      <w:tr w:rsidR="001F47FC" w:rsidRPr="002B0465" w:rsidTr="00435EBA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182 1 01 02000 01 0000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F47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1 906 452,00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2 044 088,00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2 172 467,00  </w:t>
            </w:r>
          </w:p>
        </w:tc>
      </w:tr>
      <w:tr w:rsidR="001F47FC" w:rsidRPr="002B0465" w:rsidTr="00435EBA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статьями </w:t>
            </w:r>
            <w:r w:rsidRPr="001F47FC">
              <w:rPr>
                <w:rFonts w:ascii="Arial" w:hAnsi="Arial" w:cs="Arial"/>
                <w:color w:val="33CCCC"/>
                <w:sz w:val="24"/>
                <w:szCs w:val="24"/>
              </w:rPr>
              <w:t>227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>, </w:t>
            </w:r>
            <w:r w:rsidRPr="001F47FC">
              <w:rPr>
                <w:rFonts w:ascii="Arial" w:hAnsi="Arial" w:cs="Arial"/>
                <w:color w:val="33CCCC"/>
                <w:sz w:val="24"/>
                <w:szCs w:val="24"/>
              </w:rPr>
              <w:t>227.1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> и </w:t>
            </w:r>
            <w:r w:rsidRPr="001F47FC">
              <w:rPr>
                <w:rFonts w:ascii="Arial" w:hAnsi="Arial" w:cs="Arial"/>
                <w:color w:val="33CCCC"/>
                <w:sz w:val="24"/>
                <w:szCs w:val="24"/>
              </w:rPr>
              <w:t>228</w:t>
            </w:r>
            <w:r w:rsidRPr="001F47FC">
              <w:rPr>
                <w:rFonts w:ascii="Arial" w:hAnsi="Arial" w:cs="Arial"/>
                <w:color w:val="000000"/>
                <w:sz w:val="24"/>
                <w:szCs w:val="24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1 893 885,00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2 031 006,00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2 158 873,00  </w:t>
            </w:r>
          </w:p>
        </w:tc>
      </w:tr>
      <w:tr w:rsidR="001F47FC" w:rsidRPr="002B0465" w:rsidTr="00435EBA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5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12 567,00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13 082,00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13 594,00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1 163 700,00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1 116 900,00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1 128 200,00  </w:t>
            </w:r>
          </w:p>
        </w:tc>
      </w:tr>
      <w:tr w:rsidR="001F47FC" w:rsidRPr="002B0465" w:rsidTr="00435EB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1 163 700,00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1 116 900,00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1 128 200,00  </w:t>
            </w:r>
          </w:p>
        </w:tc>
      </w:tr>
      <w:tr w:rsidR="001F47FC" w:rsidRPr="002B0465" w:rsidTr="00435EBA">
        <w:trPr>
          <w:trHeight w:val="15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100 1 03 02230 01 0000 110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606 900,00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519 000,00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515 800,00  </w:t>
            </w:r>
          </w:p>
        </w:tc>
      </w:tr>
      <w:tr w:rsidR="001F47FC" w:rsidRPr="002B0465" w:rsidTr="00435EBA">
        <w:trPr>
          <w:trHeight w:val="12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182 1 03 02240 01 0000 110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47FC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1F47FC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2 900,00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3 700,00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3 900,00  </w:t>
            </w:r>
          </w:p>
        </w:tc>
      </w:tr>
      <w:tr w:rsidR="001F47FC" w:rsidRPr="002B0465" w:rsidTr="00435EBA">
        <w:trPr>
          <w:trHeight w:val="48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182 1 03 02250 01 0000 110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</w:rPr>
            </w:pPr>
            <w:r w:rsidRPr="001F47FC">
              <w:rPr>
                <w:rFonts w:ascii="Arial" w:hAnsi="Arial" w:cs="Arial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629 300,00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672 900,00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696 800,00  </w:t>
            </w:r>
          </w:p>
        </w:tc>
      </w:tr>
      <w:tr w:rsidR="001F47FC" w:rsidRPr="002B0465" w:rsidTr="00435EBA">
        <w:trPr>
          <w:trHeight w:val="51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182 1 03 02260 01 0000 110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-75 400,00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-78 700,00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-88 300,00  </w:t>
            </w:r>
          </w:p>
        </w:tc>
      </w:tr>
      <w:tr w:rsidR="001F47FC" w:rsidRPr="002B0465" w:rsidTr="00435EBA">
        <w:trPr>
          <w:trHeight w:val="992"/>
        </w:trPr>
        <w:tc>
          <w:tcPr>
            <w:tcW w:w="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  <w:tc>
          <w:tcPr>
            <w:tcW w:w="1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1 692 904,00  </w:t>
            </w:r>
          </w:p>
        </w:tc>
      </w:tr>
      <w:tr w:rsidR="001F47FC" w:rsidRPr="002B0465" w:rsidTr="00435EBA">
        <w:trPr>
          <w:trHeight w:val="58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</w:tr>
      <w:tr w:rsidR="001F47FC" w:rsidRPr="002B0465" w:rsidTr="00435EBA">
        <w:trPr>
          <w:trHeight w:val="54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990 623,00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702 281,00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1F47FC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220 000,00  </w:t>
            </w:r>
          </w:p>
        </w:tc>
      </w:tr>
      <w:tr w:rsidR="001F47FC" w:rsidRPr="0032432C" w:rsidTr="00435EB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</w:tr>
      <w:tr w:rsidR="001F47FC" w:rsidRPr="0032432C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482 281,00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482 281,00  </w:t>
            </w:r>
          </w:p>
        </w:tc>
      </w:tr>
      <w:tr w:rsidR="001F47FC" w:rsidRPr="0032432C" w:rsidTr="00435EBA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821 914,00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858 363,00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892 569,00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821 914,00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858 363,00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892 569,00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8814 1 11 05020 00 0000 120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 земли  после разграничения государственной собственности  на землю, а также средства от продажи 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1F47FC" w:rsidRPr="002B0465" w:rsidTr="00435EBA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47FC" w:rsidRPr="001F47FC" w:rsidRDefault="001F4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находящиеся в собственности сельских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687 414,00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718 348,00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747 082,00  </w:t>
            </w:r>
          </w:p>
        </w:tc>
      </w:tr>
      <w:tr w:rsidR="001F47FC" w:rsidRPr="002B0465" w:rsidTr="00435EBA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687 414,00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718 348,00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747 082,00  </w:t>
            </w:r>
          </w:p>
        </w:tc>
      </w:tr>
      <w:tr w:rsidR="001F47FC" w:rsidRPr="002B0465" w:rsidTr="00435EBA">
        <w:trPr>
          <w:trHeight w:val="979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131 300,00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435EBA">
        <w:trPr>
          <w:trHeight w:val="10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131 300,00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435EBA">
        <w:trPr>
          <w:trHeight w:val="787"/>
        </w:trPr>
        <w:tc>
          <w:tcPr>
            <w:tcW w:w="9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131 300,00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136 815,00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142 287,00  </w:t>
            </w:r>
          </w:p>
        </w:tc>
      </w:tr>
      <w:tr w:rsidR="001F47FC" w:rsidRPr="002B0465" w:rsidTr="00435EBA">
        <w:trPr>
          <w:trHeight w:val="21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174 907,00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183 477,00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435EBA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174 907,00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174 907,00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435EBA">
        <w:trPr>
          <w:trHeight w:val="5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174 907,00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183 477,00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188 981,00  </w:t>
            </w:r>
          </w:p>
        </w:tc>
      </w:tr>
      <w:tr w:rsidR="001F47FC" w:rsidRPr="002B0465" w:rsidTr="00435EBA">
        <w:trPr>
          <w:trHeight w:val="810"/>
        </w:trPr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814 1 17 00000 00 0000 000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355 000,00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814 1 17 15000 00 0000 150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49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355 000,00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1269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814 1 17 15030 10 0001 150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юридических лиц (индивидуальных предпринимателей))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235 000,00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814 1 17 15030 10 0002 150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(от физических лиц)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120 000,00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69 395 432,99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35 153 409,00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>
            <w:pPr>
              <w:jc w:val="right"/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34 974 020,00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69 367 362,99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 w:rsidP="001F47FC">
            <w:pPr>
              <w:rPr>
                <w:rFonts w:ascii="Arial" w:hAnsi="Arial" w:cs="Arial"/>
                <w:b/>
                <w:bCs/>
              </w:rPr>
            </w:pPr>
            <w:r w:rsidRPr="001F47FC">
              <w:rPr>
                <w:rFonts w:ascii="Arial" w:hAnsi="Arial" w:cs="Arial"/>
                <w:b/>
                <w:bCs/>
              </w:rPr>
              <w:t xml:space="preserve">35 153 409,00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>
            <w:pPr>
              <w:jc w:val="right"/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34 974 020,00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5 711 000,00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4 568 800,00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 xml:space="preserve">5 711 000,00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435EBA">
        <w:trPr>
          <w:trHeight w:val="5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5 711 000,00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4 568 800,00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25 523 300,00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</w:tr>
      <w:tr w:rsidR="001F47FC" w:rsidRPr="002B0465" w:rsidTr="00435EBA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814 2 02 29999 10 1060 150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184 100,00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814 2 02 29999 10 7395 150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10 000 000,00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7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814 2 02 29999 10 7451 150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(для поощрения муниципальных образовани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1F47FC">
              <w:rPr>
                <w:rFonts w:ascii="Arial" w:hAnsi="Arial" w:cs="Arial"/>
                <w:sz w:val="24"/>
                <w:szCs w:val="24"/>
              </w:rPr>
              <w:t xml:space="preserve"> победителей конкурса лучших проектов создания комфортной городской среды)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9 130 000,00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7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814 2 02 29999 10 7509 150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капитальный ремонт и </w:t>
            </w: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435EBA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lastRenderedPageBreak/>
              <w:t xml:space="preserve">6 209 200,00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1F47FC" w:rsidRPr="002B0465" w:rsidTr="00435EBA">
        <w:trPr>
          <w:trHeight w:val="300"/>
        </w:trPr>
        <w:tc>
          <w:tcPr>
            <w:tcW w:w="1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27 160,00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23 950,00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435EBA">
        <w:trPr>
          <w:trHeight w:val="54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814 2 02 30000 00 0000 150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27 160,00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435EBA">
        <w:trPr>
          <w:trHeight w:val="54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27 160,00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435EBA">
        <w:trPr>
          <w:trHeight w:val="54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27 160,00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435EBA">
        <w:trPr>
          <w:trHeight w:val="54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(по созданию и обеспечению деятельности административных комиссий)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27 160,00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23 950,00  </w:t>
            </w:r>
          </w:p>
        </w:tc>
      </w:tr>
      <w:tr w:rsidR="001F47FC" w:rsidRPr="002B0465" w:rsidTr="00435EBA">
        <w:trPr>
          <w:trHeight w:val="540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38 105 902,99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  <w:b/>
                <w:bCs/>
              </w:rPr>
            </w:pPr>
            <w:r w:rsidRPr="00877E85">
              <w:rPr>
                <w:rFonts w:ascii="Arial" w:hAnsi="Arial" w:cs="Arial"/>
                <w:b/>
                <w:bCs/>
              </w:rPr>
              <w:t xml:space="preserve">30 560 659,00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38 105 902,99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30 560 659,00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38 105 902,99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30 560 659,00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30 381 270,00  </w:t>
            </w:r>
          </w:p>
        </w:tc>
      </w:tr>
      <w:tr w:rsidR="001F47FC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</w:t>
            </w:r>
            <w:proofErr w:type="gramStart"/>
            <w:r w:rsidRPr="001F47F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29 171 945,00 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30 041 922,00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29 862 533,00  </w:t>
            </w:r>
          </w:p>
        </w:tc>
      </w:tr>
      <w:tr w:rsidR="001F47FC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47FC" w:rsidRPr="001F47FC" w:rsidRDefault="001F47FC">
            <w:pPr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435EBA" w:rsidRDefault="001F47FC" w:rsidP="00435EBA">
            <w:pPr>
              <w:rPr>
                <w:rFonts w:ascii="Arial" w:hAnsi="Arial" w:cs="Arial"/>
              </w:rPr>
            </w:pPr>
            <w:r w:rsidRPr="00435EBA">
              <w:rPr>
                <w:rFonts w:ascii="Arial" w:hAnsi="Arial" w:cs="Arial"/>
              </w:rPr>
              <w:t xml:space="preserve">872 700,00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877E85" w:rsidRDefault="001F47FC" w:rsidP="00877E85">
            <w:pPr>
              <w:rPr>
                <w:rFonts w:ascii="Arial" w:hAnsi="Arial" w:cs="Arial"/>
              </w:rPr>
            </w:pPr>
            <w:r w:rsidRPr="00877E85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FC" w:rsidRPr="001F47FC" w:rsidRDefault="001F4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739 200,00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492 800,00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492 800,00  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38 905,00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25 937,00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25 937,00  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814 2 02 4999 10 7459 150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 в бюджеты сельских поселений (на </w:t>
            </w:r>
            <w:proofErr w:type="spellStart"/>
            <w:r w:rsidRPr="00435EB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35EBA">
              <w:rPr>
                <w:rFonts w:ascii="Arial" w:hAnsi="Arial" w:cs="Arial"/>
                <w:sz w:val="24"/>
                <w:szCs w:val="24"/>
              </w:rPr>
              <w:t xml:space="preserve">  муниципальных программ формирования современной </w:t>
            </w: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городской (сельской) среды в поселениях)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4 340 120,00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814 2 02 49999 10 7555 150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435EBA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435E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35EBA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435EBA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65 592,99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814 2 02 49999 10 7641 150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2 700 000,00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814 2 02 49999 10 7745 150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</w:t>
            </w:r>
            <w:r w:rsidRPr="00435EBA">
              <w:rPr>
                <w:rFonts w:ascii="Arial" w:hAnsi="Arial" w:cs="Arial"/>
                <w:sz w:val="24"/>
                <w:szCs w:val="24"/>
              </w:rPr>
              <w:t>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28 070,00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28 070,00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814 2 07 05030 10 7459 150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на формирование современной городской (сельской) среды в поселениях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28 070,00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35EBA" w:rsidRPr="002B0465" w:rsidTr="00435EBA">
        <w:trPr>
          <w:trHeight w:val="825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EBA" w:rsidRPr="00435EBA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35EBA" w:rsidRPr="00435EBA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435EB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75 510 309,99 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41 049 141,00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 w:rsidP="00435EBA">
            <w:pPr>
              <w:rPr>
                <w:rFonts w:ascii="Arial" w:hAnsi="Arial" w:cs="Arial"/>
                <w:b/>
                <w:bCs/>
              </w:rPr>
            </w:pPr>
            <w:r w:rsidRPr="00435EBA">
              <w:rPr>
                <w:rFonts w:ascii="Arial" w:hAnsi="Arial" w:cs="Arial"/>
                <w:b/>
                <w:bCs/>
              </w:rPr>
              <w:t xml:space="preserve">41 049 141,00  </w:t>
            </w:r>
          </w:p>
        </w:tc>
      </w:tr>
    </w:tbl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C2335" w:rsidRPr="00DC2335">
        <w:rPr>
          <w:rFonts w:ascii="Arial" w:eastAsia="Times New Roman" w:hAnsi="Arial" w:cs="Arial"/>
          <w:sz w:val="24"/>
          <w:szCs w:val="24"/>
          <w:lang w:eastAsia="ru-RU"/>
        </w:rPr>
        <w:t>14.06</w:t>
      </w: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="00A81E96" w:rsidRPr="00DC233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C2335" w:rsidRPr="00DC233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81E96" w:rsidRPr="00DC2335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4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2B046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4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2B0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2B0465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13 707 503,00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11 546 571,00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10 540 250,00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1 182 995,00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8 666 013,00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A81E96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3 828 495,00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3 507 931,00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3 407 931,00</w:t>
            </w:r>
          </w:p>
        </w:tc>
      </w:tr>
      <w:tr w:rsidR="00A81E96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884 588,00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 w:rsidP="00DC233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DC2335">
              <w:rPr>
                <w:rFonts w:ascii="Arial" w:hAnsi="Arial" w:cs="Arial"/>
                <w:b/>
                <w:bCs/>
                <w:sz w:val="24"/>
                <w:szCs w:val="24"/>
              </w:rPr>
              <w:t> 521 272,26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19 521 272,26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ЖИЛИЩН</w:t>
            </w:r>
            <w:proofErr w:type="gramStart"/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О-</w:t>
            </w:r>
            <w:proofErr w:type="gramEnd"/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21 520 043,98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4 053 590,36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4 034 703,36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21 723,00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21 498 320,98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189 924,18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127 514,74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Массовый сорт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A81E96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1 013 909,00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96" w:rsidRPr="00A81E96" w:rsidRDefault="00A81E96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2 027 817,00</w:t>
            </w:r>
          </w:p>
        </w:tc>
      </w:tr>
      <w:tr w:rsidR="00435EBA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A81E96" w:rsidRDefault="00435E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EBA" w:rsidRPr="00A81E96" w:rsidRDefault="00435E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1E96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5EBA" w:rsidRPr="00A81E96" w:rsidRDefault="00435EBA">
            <w:pPr>
              <w:rPr>
                <w:rFonts w:ascii="Arial" w:hAnsi="Arial" w:cs="Arial"/>
                <w:sz w:val="24"/>
                <w:szCs w:val="24"/>
              </w:rPr>
            </w:pPr>
            <w:r w:rsidRPr="00A81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76 559 831,15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41 049 141,00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EBA" w:rsidRPr="00435EBA" w:rsidRDefault="00435EB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EBA">
              <w:rPr>
                <w:rFonts w:ascii="Arial" w:hAnsi="Arial" w:cs="Arial"/>
                <w:b/>
                <w:bCs/>
                <w:sz w:val="24"/>
                <w:szCs w:val="24"/>
              </w:rPr>
              <w:t>41 049 141,00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C23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14.06.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A81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C23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A81E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27.12.2023 № 34-1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7A2A59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на 202</w:t>
      </w:r>
      <w:r w:rsidR="002B0465">
        <w:rPr>
          <w:rFonts w:ascii="Arial" w:hAnsi="Arial" w:cs="Arial"/>
          <w:b/>
          <w:sz w:val="24"/>
          <w:szCs w:val="24"/>
        </w:rPr>
        <w:t>4</w:t>
      </w:r>
      <w:r w:rsidRPr="007A2A5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0465">
        <w:rPr>
          <w:rFonts w:ascii="Arial" w:hAnsi="Arial" w:cs="Arial"/>
          <w:b/>
          <w:sz w:val="24"/>
          <w:szCs w:val="24"/>
        </w:rPr>
        <w:t>5</w:t>
      </w:r>
      <w:r w:rsidRPr="007A2A59">
        <w:rPr>
          <w:rFonts w:ascii="Arial" w:hAnsi="Arial" w:cs="Arial"/>
          <w:b/>
          <w:sz w:val="24"/>
          <w:szCs w:val="24"/>
        </w:rPr>
        <w:t xml:space="preserve"> - 202</w:t>
      </w:r>
      <w:r w:rsidR="002B0465">
        <w:rPr>
          <w:rFonts w:ascii="Arial" w:hAnsi="Arial" w:cs="Arial"/>
          <w:b/>
          <w:sz w:val="24"/>
          <w:szCs w:val="24"/>
        </w:rPr>
        <w:t>6</w:t>
      </w:r>
      <w:r w:rsidRPr="007A2A59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7A2A59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7A2A59">
        <w:rPr>
          <w:rFonts w:ascii="Arial" w:hAnsi="Arial" w:cs="Arial"/>
          <w:sz w:val="24"/>
          <w:szCs w:val="24"/>
        </w:rPr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165E96" w:rsidTr="00B43E97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165E9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65E96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4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5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165E96" w:rsidRDefault="007A2A59" w:rsidP="002B046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2B0465">
              <w:rPr>
                <w:rFonts w:ascii="Arial" w:hAnsi="Arial" w:cs="Arial"/>
                <w:sz w:val="24"/>
                <w:szCs w:val="24"/>
              </w:rPr>
              <w:t>6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B43E97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B43E97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5F3534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Администрация Казачинского сельсовета</w:t>
            </w:r>
          </w:p>
        </w:tc>
        <w:tc>
          <w:tcPr>
            <w:tcW w:w="850" w:type="dxa"/>
            <w:vAlign w:val="bottom"/>
          </w:tcPr>
          <w:p w:rsidR="00654247" w:rsidRPr="005F3534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5F3534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76 559 831,15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41 049 141,00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41 049 141,00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654247" w:rsidRDefault="005F3534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13 707 503,00</w:t>
            </w:r>
          </w:p>
        </w:tc>
        <w:tc>
          <w:tcPr>
            <w:tcW w:w="1843" w:type="dxa"/>
            <w:vAlign w:val="bottom"/>
          </w:tcPr>
          <w:p w:rsidR="005F3534" w:rsidRPr="00654247" w:rsidRDefault="005F3534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11 546 571,00</w:t>
            </w:r>
          </w:p>
        </w:tc>
        <w:tc>
          <w:tcPr>
            <w:tcW w:w="1701" w:type="dxa"/>
            <w:vAlign w:val="bottom"/>
          </w:tcPr>
          <w:p w:rsidR="005F3534" w:rsidRPr="00654247" w:rsidRDefault="005F3534">
            <w:pPr>
              <w:jc w:val="right"/>
              <w:rPr>
                <w:rFonts w:ascii="Arial" w:hAnsi="Arial" w:cs="Arial"/>
                <w:b/>
                <w:bCs/>
              </w:rPr>
            </w:pPr>
            <w:r w:rsidRPr="00654247">
              <w:rPr>
                <w:rFonts w:ascii="Arial" w:hAnsi="Arial" w:cs="Arial"/>
                <w:b/>
                <w:bCs/>
              </w:rPr>
              <w:t>10 540 250,00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1 182 995,00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9100000000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1 126 749,00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Главы сельского совета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9110000000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1 126 749,00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1 085 381,00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9110027240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56 246,00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56 246,00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9110027240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56 246,00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8 666 013,00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8 666 013,00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8 666 013,00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499 100,00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499 100,00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499 100,00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8 166 913,00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6 923 259,00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6 046 055,00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6 016 938,00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2 112 428,00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2 112 428,00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868 774,00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8110080210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8 430,00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7A2A59" w:rsidP="005F3534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  <w:r w:rsidR="005F35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местного самоуправления по администрации Казачинского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7A2A59" w:rsidRPr="002B0465" w:rsidTr="00B43E97">
        <w:trPr>
          <w:trHeight w:val="295"/>
        </w:trPr>
        <w:tc>
          <w:tcPr>
            <w:tcW w:w="681" w:type="dxa"/>
          </w:tcPr>
          <w:p w:rsidR="007A2A59" w:rsidRPr="00165E96" w:rsidRDefault="005F3534" w:rsidP="007A2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8110080050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2126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843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701" w:type="dxa"/>
          </w:tcPr>
          <w:p w:rsidR="007A2A59" w:rsidRPr="005F3534" w:rsidRDefault="007A2A59" w:rsidP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3 828 495,00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3 507 931,00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3 407 931,00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127 160,00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127 160,00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Казачинскогоо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3534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27 160,00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27 160,00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8110075140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27 160,00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23 950,00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5F3534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5F3534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8110080850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</w:t>
            </w: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0110081060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0150000000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3 651 335,00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3 333 981,00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3 333 981,00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822" w:type="dxa"/>
            <w:vAlign w:val="bottom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317 354,00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317 354,00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0150027240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317 354,00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34">
              <w:rPr>
                <w:rFonts w:ascii="Arial" w:hAnsi="Arial" w:cs="Arial"/>
                <w:b/>
                <w:bCs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3 329 981,00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5F3534" w:rsidRPr="002B0465" w:rsidTr="00B43E97">
        <w:trPr>
          <w:trHeight w:val="295"/>
        </w:trPr>
        <w:tc>
          <w:tcPr>
            <w:tcW w:w="681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822" w:type="dxa"/>
          </w:tcPr>
          <w:p w:rsidR="005F3534" w:rsidRPr="005F3534" w:rsidRDefault="005F3534">
            <w:pPr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3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0150080610</w:t>
            </w:r>
          </w:p>
        </w:tc>
        <w:tc>
          <w:tcPr>
            <w:tcW w:w="993" w:type="dxa"/>
            <w:vAlign w:val="bottom"/>
          </w:tcPr>
          <w:p w:rsidR="005F3534" w:rsidRPr="005F3534" w:rsidRDefault="005F35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26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843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  <w:tc>
          <w:tcPr>
            <w:tcW w:w="1701" w:type="dxa"/>
            <w:vAlign w:val="bottom"/>
          </w:tcPr>
          <w:p w:rsidR="005F3534" w:rsidRPr="005F3534" w:rsidRDefault="005F353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3534">
              <w:rPr>
                <w:rFonts w:ascii="Arial" w:hAnsi="Arial" w:cs="Arial"/>
                <w:sz w:val="24"/>
                <w:szCs w:val="24"/>
              </w:rPr>
              <w:t>4 000,00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822" w:type="dxa"/>
            <w:vAlign w:val="center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884 588,00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574 283,00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>экстремизма</w:t>
            </w:r>
            <w:proofErr w:type="gramStart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106 483,00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81 483,00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2" w:type="dxa"/>
            <w:vAlign w:val="bottom"/>
          </w:tcPr>
          <w:p w:rsidR="00D86920" w:rsidRPr="00D86920" w:rsidRDefault="00D869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D8692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i/>
                <w:iCs/>
                <w:sz w:val="24"/>
                <w:szCs w:val="24"/>
              </w:rPr>
              <w:t>01300S4120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778 105,00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492 800,00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492 800,00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</w:tr>
      <w:tr w:rsidR="00D86920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822" w:type="dxa"/>
            <w:hideMark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99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843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  <w:tc>
          <w:tcPr>
            <w:tcW w:w="1701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492 800,00</w:t>
            </w:r>
          </w:p>
        </w:tc>
      </w:tr>
      <w:tr w:rsidR="00654247" w:rsidRPr="002B0465" w:rsidTr="00B43E97">
        <w:trPr>
          <w:trHeight w:val="36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822" w:type="dxa"/>
            <w:vAlign w:val="bottom"/>
            <w:hideMark/>
          </w:tcPr>
          <w:p w:rsidR="00654247" w:rsidRPr="00D86920" w:rsidRDefault="006542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19 521 272,26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33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822" w:type="dxa"/>
            <w:vAlign w:val="bottom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19 521 272,26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93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3822" w:type="dxa"/>
            <w:vAlign w:val="bottom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19 521 272,26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22" w:type="dxa"/>
            <w:vAlign w:val="center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19 521 272,26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3 115 116,00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3 126 416,00</w:t>
            </w:r>
          </w:p>
        </w:tc>
      </w:tr>
      <w:tr w:rsidR="00654247" w:rsidRPr="002B0465" w:rsidTr="00B43E97">
        <w:trPr>
          <w:trHeight w:val="270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822" w:type="dxa"/>
            <w:vAlign w:val="center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0120081020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1 551 714,26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</w:tr>
      <w:tr w:rsidR="00654247" w:rsidRPr="002B0465" w:rsidTr="00B43E97">
        <w:trPr>
          <w:trHeight w:val="525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822" w:type="dxa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0120081020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654247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3822" w:type="dxa"/>
            <w:hideMark/>
          </w:tcPr>
          <w:p w:rsidR="00654247" w:rsidRPr="00D86920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0120081020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D86920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D86920" w:rsidRPr="002B0465" w:rsidTr="00B43E97">
        <w:trPr>
          <w:trHeight w:val="561"/>
        </w:trPr>
        <w:tc>
          <w:tcPr>
            <w:tcW w:w="681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3822" w:type="dxa"/>
            <w:vAlign w:val="center"/>
            <w:hideMark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99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D86920" w:rsidRPr="00D86920" w:rsidRDefault="00D86920" w:rsidP="00DC233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C2335">
              <w:rPr>
                <w:rFonts w:ascii="Arial" w:hAnsi="Arial" w:cs="Arial"/>
                <w:b/>
                <w:bCs/>
                <w:sz w:val="24"/>
                <w:szCs w:val="24"/>
              </w:rPr>
              <w:t> 557 962,00</w:t>
            </w:r>
          </w:p>
        </w:tc>
        <w:tc>
          <w:tcPr>
            <w:tcW w:w="1843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1 116 900,00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1 128 200,00</w:t>
            </w:r>
          </w:p>
        </w:tc>
      </w:tr>
      <w:tr w:rsidR="00D86920" w:rsidRPr="002B0465" w:rsidTr="00B43E97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22" w:type="dxa"/>
            <w:hideMark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993" w:type="dxa"/>
            <w:noWrap/>
            <w:vAlign w:val="bottom"/>
            <w:hideMark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D86920" w:rsidRPr="00D86920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1 557 962,00</w:t>
            </w:r>
          </w:p>
        </w:tc>
        <w:tc>
          <w:tcPr>
            <w:tcW w:w="1843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701" w:type="dxa"/>
            <w:noWrap/>
            <w:vAlign w:val="bottom"/>
            <w:hideMark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C23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1 557 962,00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012R310601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185 960,00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01200S3950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10 010 098,00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822" w:type="dxa"/>
            <w:vAlign w:val="center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</w:t>
            </w: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01200S5090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6 215 538,00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920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3822" w:type="dxa"/>
          </w:tcPr>
          <w:p w:rsidR="00D86920" w:rsidRPr="00D86920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3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993" w:type="dxa"/>
            <w:vAlign w:val="bottom"/>
          </w:tcPr>
          <w:p w:rsidR="00D86920" w:rsidRPr="00D86920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92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3822" w:type="dxa"/>
            <w:vAlign w:val="bottom"/>
          </w:tcPr>
          <w:p w:rsidR="00654247" w:rsidRPr="00165E96" w:rsidRDefault="006542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9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96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33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165E96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21 520 043,98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4 053 590,36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4 034 703,36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5E96">
              <w:rPr>
                <w:rFonts w:ascii="Arial" w:hAnsi="Arial" w:cs="Arial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21 723,00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21 723,00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822" w:type="dxa"/>
            <w:vAlign w:val="bottom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Формирование фондов капитального ремонта многоквартирных домов в рамках подпрограммы  "Благоустройство территории Казачинского сельсовета" </w:t>
            </w:r>
            <w:r w:rsidRPr="00165E96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9 928,00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0110083150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D86920">
              <w:rPr>
                <w:rFonts w:ascii="Arial CYR" w:hAnsi="Arial CYR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D86920">
              <w:rPr>
                <w:rFonts w:ascii="Arial CYR" w:hAnsi="Arial CYR" w:cs="Arial"/>
                <w:sz w:val="24"/>
                <w:szCs w:val="24"/>
              </w:rPr>
              <w:t>9 928,00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D86920">
              <w:rPr>
                <w:rFonts w:ascii="Arial CYR" w:hAnsi="Arial CYR" w:cs="Arial"/>
                <w:sz w:val="24"/>
                <w:szCs w:val="24"/>
              </w:rPr>
              <w:t>9 928,00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Оказание услуг по агентскому договору по начислению и сбору платы за наем жилых помещений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b/>
                <w:bCs/>
                <w:sz w:val="24"/>
                <w:szCs w:val="24"/>
              </w:rPr>
            </w:pPr>
            <w:r w:rsidRPr="00D86920">
              <w:rPr>
                <w:b/>
                <w:bCs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</w:tr>
      <w:tr w:rsidR="00D86920" w:rsidRPr="002B0465" w:rsidTr="00B43E97">
        <w:trPr>
          <w:trHeight w:val="295"/>
        </w:trPr>
        <w:tc>
          <w:tcPr>
            <w:tcW w:w="681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822" w:type="dxa"/>
          </w:tcPr>
          <w:p w:rsidR="00D86920" w:rsidRPr="00165E96" w:rsidRDefault="00D86920">
            <w:pPr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3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993" w:type="dxa"/>
            <w:vAlign w:val="bottom"/>
          </w:tcPr>
          <w:p w:rsidR="00D86920" w:rsidRPr="00165E96" w:rsidRDefault="00D869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  <w:tc>
          <w:tcPr>
            <w:tcW w:w="1701" w:type="dxa"/>
            <w:vAlign w:val="bottom"/>
          </w:tcPr>
          <w:p w:rsidR="00D86920" w:rsidRPr="00D86920" w:rsidRDefault="00D86920">
            <w:pPr>
              <w:jc w:val="right"/>
              <w:rPr>
                <w:sz w:val="24"/>
                <w:szCs w:val="24"/>
              </w:rPr>
            </w:pPr>
            <w:r w:rsidRPr="00D86920">
              <w:rPr>
                <w:sz w:val="24"/>
                <w:szCs w:val="24"/>
              </w:rPr>
              <w:t>11 795,00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21 498 320,98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4 031 867,36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4 012 980,36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21 498 320,98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21 498 320,98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4 031 867,36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4 012 980,36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822" w:type="dxa"/>
            <w:vAlign w:val="center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2 097 000,00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2 097 000,00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2 097 000,00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3822" w:type="dxa"/>
            <w:vAlign w:val="center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Организация и содержание мест захоронения в рамках подпрограммы "Благоустройство территории Казачинского сельсовета" муниципальной программы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Казачинскогосельсовета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"Создание безопасных и комфортных условий для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43E97"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0110081040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2 158 560,98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D71B8A" w:rsidRPr="002B0465" w:rsidTr="00B43E97">
        <w:trPr>
          <w:trHeight w:val="295"/>
        </w:trPr>
        <w:tc>
          <w:tcPr>
            <w:tcW w:w="681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822" w:type="dxa"/>
          </w:tcPr>
          <w:p w:rsidR="00D71B8A" w:rsidRPr="00B43E97" w:rsidRDefault="00D71B8A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0110081050</w:t>
            </w:r>
          </w:p>
        </w:tc>
        <w:tc>
          <w:tcPr>
            <w:tcW w:w="993" w:type="dxa"/>
            <w:vAlign w:val="bottom"/>
          </w:tcPr>
          <w:p w:rsidR="00D71B8A" w:rsidRPr="00B43E97" w:rsidRDefault="00D7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D71B8A" w:rsidRPr="00B43E97" w:rsidRDefault="00D71B8A" w:rsidP="00D71B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843" w:type="dxa"/>
            <w:vAlign w:val="bottom"/>
          </w:tcPr>
          <w:p w:rsidR="00D71B8A" w:rsidRPr="00B43E97" w:rsidRDefault="00D71B8A" w:rsidP="00D71B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701" w:type="dxa"/>
            <w:vAlign w:val="bottom"/>
          </w:tcPr>
          <w:p w:rsidR="00D71B8A" w:rsidRPr="00B43E97" w:rsidRDefault="00D71B8A" w:rsidP="00D71B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Расходы на  формирование современной городской (сельской) среды в поселениях в рамках подпрограммы "Благоустройство территории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4 412 320,00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822" w:type="dxa"/>
            <w:vAlign w:val="center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A52F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3 230 000,00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A52FD" w:rsidRPr="002B0465" w:rsidTr="002E29AF">
        <w:trPr>
          <w:trHeight w:val="295"/>
        </w:trPr>
        <w:tc>
          <w:tcPr>
            <w:tcW w:w="681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3822" w:type="dxa"/>
          </w:tcPr>
          <w:p w:rsidR="00BA52FD" w:rsidRPr="00B43E97" w:rsidRDefault="00BA52FD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</w:tcPr>
          <w:p w:rsidR="00BA52FD" w:rsidRDefault="00BA52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Default="00BA52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Pr="00BA52FD" w:rsidRDefault="00BA52FD">
            <w:r w:rsidRPr="00BA52FD">
              <w:rPr>
                <w:rFonts w:ascii="Arial" w:hAnsi="Arial" w:cs="Arial"/>
                <w:bCs/>
                <w:sz w:val="24"/>
                <w:szCs w:val="24"/>
              </w:rPr>
              <w:t>3 230 000,00</w:t>
            </w:r>
          </w:p>
        </w:tc>
        <w:tc>
          <w:tcPr>
            <w:tcW w:w="1843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A52FD" w:rsidRPr="002B0465" w:rsidTr="002E29AF">
        <w:trPr>
          <w:trHeight w:val="295"/>
        </w:trPr>
        <w:tc>
          <w:tcPr>
            <w:tcW w:w="681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822" w:type="dxa"/>
          </w:tcPr>
          <w:p w:rsidR="00BA52FD" w:rsidRPr="00B43E97" w:rsidRDefault="00BA52FD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993" w:type="dxa"/>
            <w:vAlign w:val="bottom"/>
          </w:tcPr>
          <w:p w:rsidR="00BA52FD" w:rsidRPr="00B43E97" w:rsidRDefault="00BA5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2126" w:type="dxa"/>
          </w:tcPr>
          <w:p w:rsidR="00BA52FD" w:rsidRDefault="00BA52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Default="00BA52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Default="00BA52F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52FD" w:rsidRPr="00BA52FD" w:rsidRDefault="00BA52FD">
            <w:r w:rsidRPr="00BA52FD">
              <w:rPr>
                <w:rFonts w:ascii="Arial" w:hAnsi="Arial" w:cs="Arial"/>
                <w:bCs/>
                <w:sz w:val="24"/>
                <w:szCs w:val="24"/>
              </w:rPr>
              <w:t>3 230 000,00</w:t>
            </w:r>
          </w:p>
        </w:tc>
        <w:tc>
          <w:tcPr>
            <w:tcW w:w="1843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A52FD" w:rsidRPr="00B43E97" w:rsidRDefault="00BA52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9 223 000,00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65424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822" w:type="dxa"/>
            <w:vAlign w:val="bottom"/>
          </w:tcPr>
          <w:p w:rsidR="00654247" w:rsidRPr="00654247" w:rsidRDefault="006542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424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177 440,00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822" w:type="dxa"/>
          </w:tcPr>
          <w:p w:rsidR="00654247" w:rsidRPr="0065424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22" w:type="dxa"/>
          </w:tcPr>
          <w:p w:rsidR="00654247" w:rsidRPr="0065424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3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993" w:type="dxa"/>
            <w:vAlign w:val="bottom"/>
          </w:tcPr>
          <w:p w:rsidR="00654247" w:rsidRPr="0065424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3822" w:type="dxa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  <w:proofErr w:type="gramStart"/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19 657 260,00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19 657 60,00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  <w:b/>
                <w:bCs/>
              </w:rPr>
            </w:pPr>
            <w:r w:rsidRPr="00D71B8A">
              <w:rPr>
                <w:rFonts w:ascii="Arial" w:hAnsi="Arial" w:cs="Arial"/>
                <w:b/>
                <w:bCs/>
              </w:rPr>
              <w:t>19 657 260,00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3822" w:type="dxa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3E97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0140082060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19 607 260,00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19 607 60,00</w:t>
            </w:r>
          </w:p>
        </w:tc>
        <w:tc>
          <w:tcPr>
            <w:tcW w:w="1701" w:type="dxa"/>
            <w:vAlign w:val="bottom"/>
          </w:tcPr>
          <w:p w:rsidR="00B43E97" w:rsidRPr="00D71B8A" w:rsidRDefault="00B43E97" w:rsidP="00B43E97">
            <w:pPr>
              <w:rPr>
                <w:rFonts w:ascii="Arial" w:hAnsi="Arial" w:cs="Arial"/>
              </w:rPr>
            </w:pPr>
            <w:r w:rsidRPr="00D71B8A">
              <w:rPr>
                <w:rFonts w:ascii="Arial" w:hAnsi="Arial" w:cs="Arial"/>
              </w:rPr>
              <w:t>19 607 260,00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3822" w:type="dxa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Другие вопросы в области культуры,  кинематографии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320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 w:rsidP="00B43E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822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12</w:t>
            </w:r>
            <w:r w:rsidR="003201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 Обеспечение  жителей сельсовета услугами организаций культуры в рамках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0140083080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01E2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822" w:type="dxa"/>
            <w:vAlign w:val="center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 xml:space="preserve"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3201E2">
              <w:rPr>
                <w:rFonts w:ascii="Arial" w:hAnsi="Arial" w:cs="Arial"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2E29AF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22" w:type="dxa"/>
            <w:vAlign w:val="bottom"/>
          </w:tcPr>
          <w:p w:rsidR="003201E2" w:rsidRPr="003201E2" w:rsidRDefault="003201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по организации и проведения </w:t>
            </w:r>
            <w:proofErr w:type="spellStart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3201E2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B43E97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822" w:type="dxa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01E2" w:rsidRPr="002B0465" w:rsidTr="00B43E97">
        <w:trPr>
          <w:trHeight w:val="295"/>
        </w:trPr>
        <w:tc>
          <w:tcPr>
            <w:tcW w:w="681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822" w:type="dxa"/>
          </w:tcPr>
          <w:p w:rsidR="003201E2" w:rsidRPr="003201E2" w:rsidRDefault="003201E2">
            <w:pPr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93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01400S5550</w:t>
            </w:r>
          </w:p>
        </w:tc>
        <w:tc>
          <w:tcPr>
            <w:tcW w:w="993" w:type="dxa"/>
            <w:vAlign w:val="bottom"/>
          </w:tcPr>
          <w:p w:rsidR="003201E2" w:rsidRPr="003201E2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73 464,99</w:t>
            </w:r>
          </w:p>
        </w:tc>
        <w:tc>
          <w:tcPr>
            <w:tcW w:w="1843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bottom"/>
          </w:tcPr>
          <w:p w:rsidR="003201E2" w:rsidRPr="003201E2" w:rsidRDefault="003201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01E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3</w:t>
            </w:r>
            <w:r w:rsidRPr="00B4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3</w:t>
            </w:r>
            <w:r w:rsidRPr="00B4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Подпрограмма "Прочие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3</w:t>
            </w:r>
            <w:r w:rsidRPr="00B4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B43E9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4</w:t>
            </w:r>
            <w:r w:rsidRPr="00B43E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0140082110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189 924,18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160 151,64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654247" w:rsidP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201E2">
              <w:rPr>
                <w:rFonts w:ascii="Arial" w:hAnsi="Arial" w:cs="Arial"/>
                <w:sz w:val="24"/>
                <w:szCs w:val="24"/>
              </w:rPr>
              <w:t>4</w:t>
            </w:r>
            <w:r w:rsidRPr="00B43E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</w:tcPr>
          <w:p w:rsidR="00654247" w:rsidRPr="00B43E97" w:rsidRDefault="006542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295"/>
        </w:trPr>
        <w:tc>
          <w:tcPr>
            <w:tcW w:w="681" w:type="dxa"/>
            <w:vAlign w:val="bottom"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93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654247" w:rsidRPr="00B43E97" w:rsidRDefault="006542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vAlign w:val="bottom"/>
          </w:tcPr>
          <w:p w:rsidR="00654247" w:rsidRPr="00654247" w:rsidRDefault="0065424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247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270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bottom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1275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bottom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663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654247" w:rsidRPr="002B0465" w:rsidTr="00B43E97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65424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54247" w:rsidRPr="00B4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hideMark/>
          </w:tcPr>
          <w:p w:rsidR="00654247" w:rsidRPr="00B43E97" w:rsidRDefault="0065424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3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0140080790</w:t>
            </w:r>
          </w:p>
        </w:tc>
        <w:tc>
          <w:tcPr>
            <w:tcW w:w="993" w:type="dxa"/>
            <w:noWrap/>
            <w:vAlign w:val="bottom"/>
            <w:hideMark/>
          </w:tcPr>
          <w:p w:rsidR="00654247" w:rsidRPr="00B43E97" w:rsidRDefault="00654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127 514,74</w:t>
            </w:r>
          </w:p>
        </w:tc>
        <w:tc>
          <w:tcPr>
            <w:tcW w:w="1843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noWrap/>
            <w:vAlign w:val="bottom"/>
            <w:hideMark/>
          </w:tcPr>
          <w:p w:rsidR="00654247" w:rsidRPr="00654247" w:rsidRDefault="0065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424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B43E97" w:rsidRPr="002B0465" w:rsidTr="00B43E97">
        <w:trPr>
          <w:trHeight w:val="76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hideMark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hideMark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58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22" w:type="dxa"/>
            <w:vAlign w:val="bottom"/>
            <w:hideMark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8100000000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465"/>
        </w:trPr>
        <w:tc>
          <w:tcPr>
            <w:tcW w:w="681" w:type="dxa"/>
            <w:noWrap/>
            <w:vAlign w:val="bottom"/>
            <w:hideMark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bottom"/>
            <w:hideMark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8110000000</w:t>
            </w:r>
          </w:p>
        </w:tc>
        <w:tc>
          <w:tcPr>
            <w:tcW w:w="993" w:type="dxa"/>
            <w:noWrap/>
            <w:vAlign w:val="bottom"/>
            <w:hideMark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843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  <w:tc>
          <w:tcPr>
            <w:tcW w:w="1701" w:type="dxa"/>
            <w:noWrap/>
            <w:vAlign w:val="bottom"/>
            <w:hideMark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878 260,00</w:t>
            </w:r>
          </w:p>
        </w:tc>
      </w:tr>
      <w:tr w:rsidR="00B43E97" w:rsidRPr="002B0465" w:rsidTr="00B43E97">
        <w:trPr>
          <w:trHeight w:val="525"/>
        </w:trPr>
        <w:tc>
          <w:tcPr>
            <w:tcW w:w="681" w:type="dxa"/>
            <w:noWrap/>
            <w:vAlign w:val="bottom"/>
          </w:tcPr>
          <w:p w:rsidR="00B43E97" w:rsidRPr="00B43E97" w:rsidRDefault="00320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B43E9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B43E97">
              <w:rPr>
                <w:rFonts w:ascii="Arial" w:hAnsi="Arial" w:cs="Arial"/>
                <w:sz w:val="24"/>
                <w:szCs w:val="24"/>
              </w:rPr>
              <w:t xml:space="preserve">азачинское в рамках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noWrap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noWrap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701" w:type="dxa"/>
            <w:noWrap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851 856,00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B43E97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B43E97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8110082090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1 013 909,00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3E97">
              <w:rPr>
                <w:rFonts w:ascii="Arial" w:hAnsi="Arial" w:cs="Arial"/>
                <w:sz w:val="24"/>
                <w:szCs w:val="24"/>
              </w:rPr>
              <w:t>2 027 817,00</w:t>
            </w:r>
          </w:p>
        </w:tc>
      </w:tr>
      <w:tr w:rsidR="00B43E97" w:rsidRPr="002B0465" w:rsidTr="00B43E97">
        <w:trPr>
          <w:trHeight w:val="295"/>
        </w:trPr>
        <w:tc>
          <w:tcPr>
            <w:tcW w:w="681" w:type="dxa"/>
            <w:vAlign w:val="bottom"/>
          </w:tcPr>
          <w:p w:rsidR="00B43E97" w:rsidRPr="00B43E97" w:rsidRDefault="001F0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B43E97" w:rsidRPr="00B43E9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2" w:type="dxa"/>
            <w:vAlign w:val="bottom"/>
          </w:tcPr>
          <w:p w:rsidR="00B43E97" w:rsidRPr="00B43E97" w:rsidRDefault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vAlign w:val="bottom"/>
          </w:tcPr>
          <w:p w:rsidR="00B43E97" w:rsidRPr="00B43E97" w:rsidRDefault="00B43E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B43E97" w:rsidRPr="00B43E97" w:rsidRDefault="00435EBA" w:rsidP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76 559 831,15</w:t>
            </w:r>
          </w:p>
        </w:tc>
        <w:tc>
          <w:tcPr>
            <w:tcW w:w="1843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41 049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43E97">
              <w:rPr>
                <w:rFonts w:ascii="Arial" w:hAnsi="Arial" w:cs="Arial"/>
                <w:b/>
                <w:bCs/>
                <w:sz w:val="24"/>
                <w:szCs w:val="24"/>
              </w:rPr>
              <w:t>41,00</w:t>
            </w:r>
          </w:p>
        </w:tc>
        <w:tc>
          <w:tcPr>
            <w:tcW w:w="1701" w:type="dxa"/>
            <w:vAlign w:val="bottom"/>
          </w:tcPr>
          <w:p w:rsidR="00B43E97" w:rsidRPr="00B43E97" w:rsidRDefault="00B43E97" w:rsidP="00B43E97">
            <w:pPr>
              <w:rPr>
                <w:rFonts w:ascii="Arial" w:hAnsi="Arial" w:cs="Arial"/>
                <w:b/>
                <w:bCs/>
              </w:rPr>
            </w:pPr>
            <w:r w:rsidRPr="00B43E97">
              <w:rPr>
                <w:rFonts w:ascii="Arial" w:hAnsi="Arial" w:cs="Arial"/>
                <w:b/>
                <w:bCs/>
              </w:rPr>
              <w:t>41 049 141,00</w:t>
            </w:r>
          </w:p>
        </w:tc>
      </w:tr>
    </w:tbl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E29AF" w:rsidRPr="00435EBA">
        <w:rPr>
          <w:rFonts w:ascii="Arial" w:eastAsia="Times New Roman" w:hAnsi="Arial" w:cs="Arial"/>
          <w:sz w:val="24"/>
          <w:szCs w:val="24"/>
          <w:lang w:eastAsia="ru-RU"/>
        </w:rPr>
        <w:t>14.02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.2024 № </w:t>
      </w:r>
      <w:r w:rsidR="00D71B8A" w:rsidRPr="00435EB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E29AF" w:rsidRPr="00435EB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71B8A" w:rsidRPr="00435EBA">
        <w:rPr>
          <w:rFonts w:ascii="Arial" w:eastAsia="Times New Roman" w:hAnsi="Arial" w:cs="Arial"/>
          <w:sz w:val="24"/>
          <w:szCs w:val="24"/>
          <w:lang w:eastAsia="ru-RU"/>
        </w:rPr>
        <w:t>-2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от 27.12.2023 № 34-1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lastRenderedPageBreak/>
        <w:t>(муниципальным программам Казачинского сельсовета и непрограммным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734E7C" w:rsidRPr="00435EBA">
        <w:rPr>
          <w:rFonts w:ascii="Arial" w:hAnsi="Arial" w:cs="Arial"/>
          <w:b/>
          <w:sz w:val="24"/>
          <w:szCs w:val="24"/>
        </w:rPr>
        <w:t>4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734E7C" w:rsidRPr="00435EB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734E7C" w:rsidRPr="00435EB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81"/>
        <w:gridCol w:w="5097"/>
        <w:gridCol w:w="1701"/>
        <w:gridCol w:w="851"/>
        <w:gridCol w:w="992"/>
        <w:gridCol w:w="1985"/>
        <w:gridCol w:w="1984"/>
        <w:gridCol w:w="1843"/>
      </w:tblGrid>
      <w:tr w:rsidR="00635FD6" w:rsidRPr="00734E7C" w:rsidTr="00D46A59">
        <w:trPr>
          <w:trHeight w:val="1386"/>
        </w:trPr>
        <w:tc>
          <w:tcPr>
            <w:tcW w:w="681" w:type="dxa"/>
            <w:shd w:val="clear" w:color="auto" w:fill="auto"/>
            <w:hideMark/>
          </w:tcPr>
          <w:p w:rsidR="00635FD6" w:rsidRPr="00D46A59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5097" w:type="dxa"/>
            <w:shd w:val="clear" w:color="auto" w:fill="auto"/>
            <w:hideMark/>
          </w:tcPr>
          <w:p w:rsidR="00635FD6" w:rsidRPr="00D46A59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shd w:val="clear" w:color="auto" w:fill="auto"/>
            <w:hideMark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shd w:val="clear" w:color="auto" w:fill="auto"/>
            <w:hideMark/>
          </w:tcPr>
          <w:p w:rsidR="00635FD6" w:rsidRPr="00D46A59" w:rsidRDefault="006259A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D46A59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D46A59">
              <w:rPr>
                <w:rFonts w:ascii="Arial" w:hAnsi="Arial" w:cs="Arial"/>
                <w:sz w:val="24"/>
                <w:szCs w:val="24"/>
              </w:rPr>
              <w:t>4</w:t>
            </w:r>
            <w:r w:rsidR="00635FD6" w:rsidRPr="00D46A5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  <w:hideMark/>
          </w:tcPr>
          <w:p w:rsidR="00635FD6" w:rsidRPr="00D46A59" w:rsidRDefault="006259A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D46A59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D46A59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D46A5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635FD6" w:rsidRPr="00D46A59" w:rsidRDefault="00635FD6" w:rsidP="00734E7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A59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734E7C" w:rsidRPr="00D46A59">
              <w:rPr>
                <w:rFonts w:ascii="Arial" w:hAnsi="Arial" w:cs="Arial"/>
                <w:sz w:val="24"/>
                <w:szCs w:val="24"/>
              </w:rPr>
              <w:t>6</w:t>
            </w:r>
            <w:r w:rsidRPr="00D46A5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734E7C" w:rsidTr="00D46A59">
        <w:trPr>
          <w:trHeight w:val="295"/>
        </w:trPr>
        <w:tc>
          <w:tcPr>
            <w:tcW w:w="681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635FD6" w:rsidRPr="00D46A59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6A5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E29AF" w:rsidRPr="00734E7C" w:rsidTr="002E29AF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65 675 403,15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30 994 382,00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30 986 795,00</w:t>
            </w:r>
          </w:p>
        </w:tc>
      </w:tr>
      <w:tr w:rsidR="002E29AF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21 570 043,98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4 103 590,36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4 084 703,36</w:t>
            </w:r>
          </w:p>
        </w:tc>
      </w:tr>
      <w:tr w:rsidR="002E29AF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2 097 000,00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1 973 600,00</w:t>
            </w:r>
          </w:p>
        </w:tc>
      </w:tr>
      <w:tr w:rsidR="002E29AF" w:rsidRPr="00734E7C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2 097 000,00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2 097 000,00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2 097 000,00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2 097 000,00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1 973 077,00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1 973 600,00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0110081040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2 158 560,98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1 958 790,36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1 939 380,36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занятости населения в рамках подпрограммы  "Благоустройство территории Казачинского сельсовета" муниципальной 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0110081060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0110083150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9 928,00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Оказание услуг по агентскому договору по начислению и сбору платы за наем жилых помещений в рамках подпрограммы "Благоустройство территории 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lastRenderedPageBreak/>
              <w:t>0110083170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0110083170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11 795,00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Расходы на  формирование современной городской (сельской) среды в поселениях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01100S4590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4 412 320,00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</w:t>
            </w:r>
            <w:r w:rsidRPr="002E29AF">
              <w:rPr>
                <w:rFonts w:ascii="Arial" w:hAnsi="Arial" w:cs="Arial"/>
                <w:sz w:val="24"/>
                <w:szCs w:val="24"/>
              </w:rPr>
              <w:lastRenderedPageBreak/>
              <w:t>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01100S6410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3 230 000,00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программе "Создание комфортной городской среды"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011F274510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9 223 000,00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за содействие развитию налогового потенциала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01100S7450 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Жилищн</w:t>
            </w:r>
            <w:proofErr w:type="gramStart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spell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proofErr w:type="gramEnd"/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177 440,00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19 521 272,26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3 115 116,00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3 126 416,00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0120081090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1 557 962,00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1 116 900,00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1 128 200,00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</w:t>
            </w: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0120081020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1 551 714,26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1 998 216,00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мероприятий,  направленных на повышение безопасности дорожного движения в рамках подпрограммы "Содержание автомобильных дорог общего пользования Казачинского сельсовета",  муниципальной программы Казачинского сельсовета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012R310601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185 960,00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97" w:type="dxa"/>
          </w:tcPr>
          <w:p w:rsidR="002E29AF" w:rsidRPr="002E29AF" w:rsidRDefault="002E29AF">
            <w:pPr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 xml:space="preserve"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</w:t>
            </w:r>
            <w:r w:rsidRPr="002E29AF">
              <w:rPr>
                <w:rFonts w:ascii="Arial" w:hAnsi="Arial" w:cs="Arial"/>
                <w:sz w:val="24"/>
                <w:szCs w:val="24"/>
              </w:rPr>
              <w:lastRenderedPageBreak/>
              <w:t>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01200S3950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##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10 010 098,00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 за счет средств дорожного фонда 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29AF">
              <w:rPr>
                <w:rFonts w:ascii="Arial" w:hAnsi="Arial" w:cs="Arial"/>
                <w:b/>
                <w:bCs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97" w:type="dxa"/>
            <w:vAlign w:val="bottom"/>
          </w:tcPr>
          <w:p w:rsidR="002E29AF" w:rsidRPr="002E29AF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170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01200S5090</w:t>
            </w:r>
          </w:p>
        </w:tc>
        <w:tc>
          <w:tcPr>
            <w:tcW w:w="851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2E29AF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9AF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985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6 215 538,00</w:t>
            </w:r>
          </w:p>
        </w:tc>
        <w:tc>
          <w:tcPr>
            <w:tcW w:w="1984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</w:tcPr>
          <w:p w:rsidR="002E29AF" w:rsidRPr="002E29AF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29A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"Обеспечение </w:t>
            </w: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безопасности жителей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0130000000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884 588,00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574 283,00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безопасности, защиты населения от чрезвычайных ситуаций, профил</w:t>
            </w:r>
            <w:r w:rsidR="00D46A59">
              <w:rPr>
                <w:rFonts w:ascii="Arial" w:hAnsi="Arial" w:cs="Arial"/>
                <w:color w:val="000000"/>
                <w:sz w:val="24"/>
                <w:szCs w:val="24"/>
              </w:rPr>
              <w:t xml:space="preserve">актика терроризма и экстремизма </w:t>
            </w: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0130082020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106 483,00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55 546,00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</w:t>
            </w: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проживания на территории Казачинского сельсовета"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17">
              <w:rPr>
                <w:rFonts w:ascii="Arial" w:hAnsi="Arial" w:cs="Arial"/>
                <w:b/>
                <w:bCs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2E29AF" w:rsidRPr="00635FD6" w:rsidTr="00825D43">
        <w:trPr>
          <w:trHeight w:val="295"/>
        </w:trPr>
        <w:tc>
          <w:tcPr>
            <w:tcW w:w="68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97" w:type="dxa"/>
            <w:vAlign w:val="bottom"/>
          </w:tcPr>
          <w:p w:rsidR="002E29AF" w:rsidRPr="00080217" w:rsidRDefault="002E29A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01300S4120</w:t>
            </w:r>
          </w:p>
        </w:tc>
        <w:tc>
          <w:tcPr>
            <w:tcW w:w="851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217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vAlign w:val="bottom"/>
          </w:tcPr>
          <w:p w:rsidR="002E29AF" w:rsidRPr="00080217" w:rsidRDefault="002E2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5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778 105,00</w:t>
            </w:r>
          </w:p>
        </w:tc>
        <w:tc>
          <w:tcPr>
            <w:tcW w:w="1984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  <w:tc>
          <w:tcPr>
            <w:tcW w:w="1843" w:type="dxa"/>
            <w:vAlign w:val="bottom"/>
          </w:tcPr>
          <w:p w:rsidR="002E29AF" w:rsidRPr="00080217" w:rsidRDefault="002E29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217">
              <w:rPr>
                <w:rFonts w:ascii="Arial" w:hAnsi="Arial" w:cs="Arial"/>
                <w:sz w:val="24"/>
                <w:szCs w:val="24"/>
              </w:rPr>
              <w:t>518 737,00</w:t>
            </w:r>
          </w:p>
        </w:tc>
      </w:tr>
      <w:tr w:rsidR="00825D43" w:rsidRPr="00825D43" w:rsidTr="00825D43">
        <w:trPr>
          <w:trHeight w:val="6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20 048 163,91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19 867 411,64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19 867 411,64</w:t>
            </w:r>
          </w:p>
        </w:tc>
      </w:tr>
      <w:tr w:rsidR="00825D43" w:rsidRPr="00825D43" w:rsidTr="00825D43">
        <w:trPr>
          <w:trHeight w:val="24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127 514,74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36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19 607 260,00</w:t>
            </w:r>
          </w:p>
        </w:tc>
      </w:tr>
      <w:tr w:rsidR="00825D43" w:rsidRPr="00825D43" w:rsidTr="00D46A59">
        <w:trPr>
          <w:trHeight w:val="1129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3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276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51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73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97" w:type="dxa"/>
            <w:hideMark/>
          </w:tcPr>
          <w:p w:rsidR="00825D43" w:rsidRPr="00080217" w:rsidRDefault="00825D43" w:rsidP="00825D43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8021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6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73 464,99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189 924,18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160 151,64</w:t>
            </w:r>
          </w:p>
        </w:tc>
      </w:tr>
      <w:tr w:rsidR="00825D43" w:rsidRPr="00825D43" w:rsidTr="00825D43">
        <w:trPr>
          <w:trHeight w:val="195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5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7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5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825D43" w:rsidRPr="00825D43" w:rsidTr="00825D43">
        <w:trPr>
          <w:trHeight w:val="7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3 651 335,00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</w:tr>
      <w:tr w:rsidR="00825D43" w:rsidRPr="00825D43" w:rsidTr="00825D43">
        <w:trPr>
          <w:trHeight w:val="18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1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4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4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317 354,00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9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3 333 981,00</w:t>
            </w:r>
          </w:p>
        </w:tc>
      </w:tr>
      <w:tr w:rsidR="00825D43" w:rsidRPr="00825D43" w:rsidTr="00825D43">
        <w:trPr>
          <w:trHeight w:val="14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54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25D43" w:rsidRPr="00825D43" w:rsidTr="00825D43">
        <w:trPr>
          <w:trHeight w:val="3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825D43" w:rsidRPr="00825D43" w:rsidTr="00825D43">
        <w:trPr>
          <w:trHeight w:val="4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4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3 329 981,00</w:t>
            </w:r>
          </w:p>
        </w:tc>
      </w:tr>
      <w:tr w:rsidR="00825D43" w:rsidRPr="00825D43" w:rsidTr="00825D43">
        <w:trPr>
          <w:trHeight w:val="54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D46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программные расходы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9 701 433,00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7 955 469,00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6 949 148,00</w:t>
            </w:r>
          </w:p>
        </w:tc>
      </w:tr>
      <w:tr w:rsidR="00825D43" w:rsidRPr="00825D43" w:rsidTr="00825D43">
        <w:trPr>
          <w:trHeight w:val="4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9 701 433,00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7 955 469,00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6 949 148,00</w:t>
            </w:r>
          </w:p>
        </w:tc>
      </w:tr>
      <w:tr w:rsidR="00825D43" w:rsidRPr="00825D43" w:rsidTr="00825D43">
        <w:trPr>
          <w:trHeight w:val="142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не</w:t>
            </w:r>
            <w:r w:rsidR="00D4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</w:t>
            </w:r>
            <w:r w:rsidR="00D4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5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4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4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499 100,00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2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8 166 913,00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6 923 259,00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14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14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6 047 426,00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6 046 055,00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6 016 938,00</w:t>
            </w:r>
          </w:p>
        </w:tc>
      </w:tr>
      <w:tr w:rsidR="00825D43" w:rsidRPr="00825D43" w:rsidTr="00825D43">
        <w:trPr>
          <w:trHeight w:val="6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2 111 057,00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2 111 057,00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2 111 057,00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4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2 111 057,00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868 774,00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17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исполнительных органов местного самоуправления по администрации Казачинского сельсовета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825D43" w:rsidRPr="00825D43" w:rsidTr="00825D43">
        <w:trPr>
          <w:trHeight w:val="20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5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4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37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27 160,00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23 950,00</w:t>
            </w:r>
          </w:p>
        </w:tc>
      </w:tr>
      <w:tr w:rsidR="00825D43" w:rsidRPr="00825D43" w:rsidTr="00825D43">
        <w:trPr>
          <w:trHeight w:val="274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262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 в сфере капитального ремонта объектов коммунального хозяйства, расположенных на территории с</w:t>
            </w:r>
            <w:proofErr w:type="gramStart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азачинское в рамках не</w:t>
            </w:r>
            <w:r w:rsidR="00D46A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самоуправления.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102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8110082100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851 856,00</w:t>
            </w:r>
          </w:p>
        </w:tc>
      </w:tr>
      <w:tr w:rsidR="00825D43" w:rsidRPr="00825D43" w:rsidTr="00825D43">
        <w:trPr>
          <w:trHeight w:val="24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программных расходов отдельных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36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31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106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49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825D43" w:rsidRPr="00825D43" w:rsidTr="00825D43">
        <w:trPr>
          <w:trHeight w:val="7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="00D46A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программные расходы на </w:t>
            </w:r>
            <w:proofErr w:type="spellStart"/>
            <w:proofErr w:type="gramStart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функци</w:t>
            </w:r>
            <w:proofErr w:type="spellEnd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1 182 995,00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52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1 182 995,00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180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программных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18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75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33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08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56 246,00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25D43" w:rsidRPr="00825D43" w:rsidTr="00825D43">
        <w:trPr>
          <w:trHeight w:val="174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</w:t>
            </w:r>
            <w:r w:rsidR="00D46A5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программных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25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308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9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1 126 749,00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1 085 381,00</w:t>
            </w:r>
          </w:p>
        </w:tc>
      </w:tr>
      <w:tr w:rsidR="00825D43" w:rsidRPr="00825D43" w:rsidTr="00825D43">
        <w:trPr>
          <w:trHeight w:val="345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1 013 909,00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2 027 817,00</w:t>
            </w:r>
          </w:p>
        </w:tc>
      </w:tr>
      <w:tr w:rsidR="00825D43" w:rsidRPr="00825D43" w:rsidTr="00825D43">
        <w:trPr>
          <w:trHeight w:val="390"/>
        </w:trPr>
        <w:tc>
          <w:tcPr>
            <w:tcW w:w="68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097" w:type="dxa"/>
            <w:hideMark/>
          </w:tcPr>
          <w:p w:rsidR="00825D43" w:rsidRPr="00825D43" w:rsidRDefault="00825D43" w:rsidP="00825D43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25D43" w:rsidRPr="00825D43" w:rsidRDefault="00825D43" w:rsidP="00825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76 559 831,15</w:t>
            </w:r>
          </w:p>
        </w:tc>
        <w:tc>
          <w:tcPr>
            <w:tcW w:w="1984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41 049 141,00</w:t>
            </w:r>
          </w:p>
        </w:tc>
        <w:tc>
          <w:tcPr>
            <w:tcW w:w="1843" w:type="dxa"/>
            <w:noWrap/>
            <w:hideMark/>
          </w:tcPr>
          <w:p w:rsidR="00825D43" w:rsidRPr="00825D43" w:rsidRDefault="00825D43" w:rsidP="00825D4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5D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41 049 141,00</w:t>
            </w:r>
          </w:p>
        </w:tc>
      </w:tr>
    </w:tbl>
    <w:p w:rsidR="00E834D4" w:rsidRPr="00825D43" w:rsidRDefault="00E834D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825D43" w:rsidSect="00130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119D0"/>
    <w:rsid w:val="00060453"/>
    <w:rsid w:val="00080217"/>
    <w:rsid w:val="00097AEA"/>
    <w:rsid w:val="000F7FDB"/>
    <w:rsid w:val="001305FE"/>
    <w:rsid w:val="00165E96"/>
    <w:rsid w:val="00182D5F"/>
    <w:rsid w:val="00187F54"/>
    <w:rsid w:val="001A021F"/>
    <w:rsid w:val="001E2865"/>
    <w:rsid w:val="001F0583"/>
    <w:rsid w:val="001F0EC2"/>
    <w:rsid w:val="001F47FC"/>
    <w:rsid w:val="001F6708"/>
    <w:rsid w:val="002201AB"/>
    <w:rsid w:val="002617CC"/>
    <w:rsid w:val="00290590"/>
    <w:rsid w:val="002B0465"/>
    <w:rsid w:val="002E29AF"/>
    <w:rsid w:val="003201E2"/>
    <w:rsid w:val="00322E08"/>
    <w:rsid w:val="0032432C"/>
    <w:rsid w:val="0035358E"/>
    <w:rsid w:val="00393411"/>
    <w:rsid w:val="00435EBA"/>
    <w:rsid w:val="004738CC"/>
    <w:rsid w:val="004922A4"/>
    <w:rsid w:val="004A1646"/>
    <w:rsid w:val="004F1F16"/>
    <w:rsid w:val="005127A8"/>
    <w:rsid w:val="005179F9"/>
    <w:rsid w:val="005242C9"/>
    <w:rsid w:val="005611AD"/>
    <w:rsid w:val="005A23B2"/>
    <w:rsid w:val="005F3534"/>
    <w:rsid w:val="005F3B7B"/>
    <w:rsid w:val="006259A6"/>
    <w:rsid w:val="00635FD6"/>
    <w:rsid w:val="00654247"/>
    <w:rsid w:val="006A1F40"/>
    <w:rsid w:val="006B3C7F"/>
    <w:rsid w:val="006C5622"/>
    <w:rsid w:val="006F6BAB"/>
    <w:rsid w:val="00734E7C"/>
    <w:rsid w:val="007577EB"/>
    <w:rsid w:val="00761C4B"/>
    <w:rsid w:val="00782F09"/>
    <w:rsid w:val="007868C5"/>
    <w:rsid w:val="007A2A59"/>
    <w:rsid w:val="00825D43"/>
    <w:rsid w:val="008418AC"/>
    <w:rsid w:val="00844C56"/>
    <w:rsid w:val="00877E85"/>
    <w:rsid w:val="008A0761"/>
    <w:rsid w:val="008C5C38"/>
    <w:rsid w:val="00997C29"/>
    <w:rsid w:val="00A020DF"/>
    <w:rsid w:val="00A65AA9"/>
    <w:rsid w:val="00A81E96"/>
    <w:rsid w:val="00AE05D5"/>
    <w:rsid w:val="00AF0010"/>
    <w:rsid w:val="00B13FE8"/>
    <w:rsid w:val="00B43E97"/>
    <w:rsid w:val="00B677EB"/>
    <w:rsid w:val="00B90C27"/>
    <w:rsid w:val="00BA52FD"/>
    <w:rsid w:val="00BC1612"/>
    <w:rsid w:val="00C94AC7"/>
    <w:rsid w:val="00C95E02"/>
    <w:rsid w:val="00CB792E"/>
    <w:rsid w:val="00CC4B3A"/>
    <w:rsid w:val="00CE764A"/>
    <w:rsid w:val="00D46A59"/>
    <w:rsid w:val="00D50F3D"/>
    <w:rsid w:val="00D659BA"/>
    <w:rsid w:val="00D71B8A"/>
    <w:rsid w:val="00D727A5"/>
    <w:rsid w:val="00D86920"/>
    <w:rsid w:val="00DC2335"/>
    <w:rsid w:val="00E42245"/>
    <w:rsid w:val="00E834D4"/>
    <w:rsid w:val="00EC037A"/>
    <w:rsid w:val="00ED2FA9"/>
    <w:rsid w:val="00ED458C"/>
    <w:rsid w:val="00F5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64</Pages>
  <Words>11539</Words>
  <Characters>65774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46</cp:revision>
  <dcterms:created xsi:type="dcterms:W3CDTF">2023-02-10T04:33:00Z</dcterms:created>
  <dcterms:modified xsi:type="dcterms:W3CDTF">2024-06-17T02:24:00Z</dcterms:modified>
</cp:coreProperties>
</file>