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A" w:rsidRPr="00E45B1A" w:rsidRDefault="00E45B1A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B1A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1211BF" w:rsidRPr="00E45B1A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B1A">
        <w:rPr>
          <w:rFonts w:ascii="Times New Roman" w:eastAsia="Times New Roman" w:hAnsi="Times New Roman"/>
          <w:b/>
          <w:sz w:val="28"/>
          <w:szCs w:val="28"/>
        </w:rPr>
        <w:t>КРАСНОЯРСКИЙ КРАЙ</w:t>
      </w:r>
    </w:p>
    <w:p w:rsidR="001211BF" w:rsidRPr="00E45B1A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B1A">
        <w:rPr>
          <w:rFonts w:ascii="Times New Roman" w:eastAsia="Times New Roman" w:hAnsi="Times New Roman"/>
          <w:b/>
          <w:sz w:val="28"/>
          <w:szCs w:val="28"/>
        </w:rPr>
        <w:t>КАЗАЧИНСКИЙ РАЙОН</w:t>
      </w:r>
    </w:p>
    <w:p w:rsidR="001211BF" w:rsidRPr="00E45B1A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B1A">
        <w:rPr>
          <w:rFonts w:ascii="Times New Roman" w:eastAsia="Times New Roman" w:hAnsi="Times New Roman"/>
          <w:b/>
          <w:sz w:val="28"/>
          <w:szCs w:val="28"/>
        </w:rPr>
        <w:t>КАЗАЧИНСКИЙ СЕЛЬСКИЙ СОВЕТ ДЕПУТАТОВ</w:t>
      </w:r>
    </w:p>
    <w:p w:rsidR="001211BF" w:rsidRPr="00E45B1A" w:rsidRDefault="001211BF" w:rsidP="001211B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211BF" w:rsidRPr="00E45B1A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B1A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211BF" w:rsidRPr="00E45B1A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211BF" w:rsidRPr="00E45B1A" w:rsidTr="001211BF">
        <w:tc>
          <w:tcPr>
            <w:tcW w:w="3190" w:type="dxa"/>
            <w:hideMark/>
          </w:tcPr>
          <w:p w:rsidR="001211BF" w:rsidRPr="00E45B1A" w:rsidRDefault="00E45B1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>27.08</w:t>
            </w:r>
            <w:r w:rsidR="001211BF" w:rsidRPr="00E45B1A">
              <w:rPr>
                <w:rFonts w:ascii="Times New Roman" w:eastAsia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90" w:type="dxa"/>
            <w:hideMark/>
          </w:tcPr>
          <w:p w:rsidR="001211BF" w:rsidRPr="00E45B1A" w:rsidRDefault="00E45B1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1211BF" w:rsidRPr="00E45B1A">
              <w:rPr>
                <w:rFonts w:ascii="Times New Roman" w:eastAsia="Times New Roman" w:hAnsi="Times New Roman"/>
                <w:sz w:val="28"/>
                <w:szCs w:val="28"/>
              </w:rPr>
              <w:t>с. Казачинское</w:t>
            </w:r>
          </w:p>
        </w:tc>
        <w:tc>
          <w:tcPr>
            <w:tcW w:w="3191" w:type="dxa"/>
            <w:hideMark/>
          </w:tcPr>
          <w:p w:rsidR="001211BF" w:rsidRPr="00E45B1A" w:rsidRDefault="001211BF" w:rsidP="00E45B1A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 xml:space="preserve">№  </w:t>
            </w:r>
            <w:r w:rsidR="00E45B1A" w:rsidRPr="00E45B1A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="00E45B1A" w:rsidRPr="00E45B1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1211BF" w:rsidRPr="00E45B1A" w:rsidRDefault="001211BF" w:rsidP="001211BF">
      <w:pPr>
        <w:spacing w:after="0" w:line="254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1211BF" w:rsidRPr="00E45B1A" w:rsidTr="001211B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211BF" w:rsidRPr="00E45B1A" w:rsidRDefault="0012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211BF" w:rsidRPr="00E45B1A" w:rsidRDefault="001211BF" w:rsidP="00E45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5B1A">
              <w:rPr>
                <w:rFonts w:ascii="Times New Roman" w:eastAsia="Times New Roman" w:hAnsi="Times New Roman"/>
                <w:b/>
                <w:sz w:val="28"/>
                <w:szCs w:val="28"/>
              </w:rPr>
              <w:t>О внесении изменений в решение Казачинского сельского Совета депутатов от 17.11.2022 г. № 22-1 «Об утверждении Правил благоустройства на территории</w:t>
            </w:r>
            <w:r w:rsidR="00E45B1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45B1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Казачинского сельсовета»</w:t>
            </w:r>
          </w:p>
          <w:p w:rsidR="001211BF" w:rsidRPr="00E45B1A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1211BF" w:rsidRPr="00E45B1A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 xml:space="preserve">В целях обеспечения надлежащего санитарного состояния, чистоты и порядка на территории Казачинского сельсовета, руководствуясь статьями 16, 43 45.1 Федерального закона от 06.10.2003 № 131-ФЗ «Об общих принципах организации местного самоуправления в Российской Федерации»,  руководствуясь статьями 6, 26 Устава Казачинского сельсовета, </w:t>
            </w:r>
            <w:proofErr w:type="spellStart"/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>Казачинский</w:t>
            </w:r>
            <w:proofErr w:type="spellEnd"/>
            <w:r w:rsidRPr="00E45B1A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сельский Совет депутатов второго созыва, </w:t>
            </w:r>
          </w:p>
          <w:p w:rsidR="001211BF" w:rsidRPr="00E45B1A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11BF" w:rsidRPr="00E45B1A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5B1A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РЕШИЛ:</w:t>
            </w:r>
          </w:p>
          <w:p w:rsidR="001211BF" w:rsidRPr="00E45B1A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211BF" w:rsidRPr="00E45B1A" w:rsidRDefault="001211BF" w:rsidP="001211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142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5B1A">
        <w:rPr>
          <w:rFonts w:ascii="Times New Roman" w:hAnsi="Times New Roman"/>
          <w:sz w:val="28"/>
          <w:szCs w:val="28"/>
        </w:rPr>
        <w:t>Внести в Решение Казачинского сель</w:t>
      </w:r>
      <w:r w:rsidR="00E45B1A">
        <w:rPr>
          <w:rFonts w:ascii="Times New Roman" w:hAnsi="Times New Roman"/>
          <w:sz w:val="28"/>
          <w:szCs w:val="28"/>
        </w:rPr>
        <w:t xml:space="preserve">ского Совета депутатов  от 17.11.2022 </w:t>
      </w:r>
      <w:r w:rsidRPr="00E45B1A">
        <w:rPr>
          <w:rFonts w:ascii="Times New Roman" w:hAnsi="Times New Roman"/>
          <w:sz w:val="28"/>
          <w:szCs w:val="28"/>
        </w:rPr>
        <w:t xml:space="preserve">г. № 22-1 «Об утверждении Правил благоустройства на территории  Казачинского сельсовета» следующие изменения: </w:t>
      </w:r>
    </w:p>
    <w:p w:rsidR="001211BF" w:rsidRPr="00E45B1A" w:rsidRDefault="001211BF" w:rsidP="001211B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45B1A">
        <w:rPr>
          <w:rFonts w:ascii="Times New Roman" w:hAnsi="Times New Roman"/>
          <w:sz w:val="28"/>
          <w:szCs w:val="28"/>
        </w:rPr>
        <w:t>-  пункт «б» подпункта 9.11. пункта 9 изложить в новой редакции:</w:t>
      </w:r>
    </w:p>
    <w:p w:rsidR="001211BF" w:rsidRPr="00E45B1A" w:rsidRDefault="001211BF" w:rsidP="001211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45B1A">
        <w:rPr>
          <w:rFonts w:ascii="Times New Roman" w:hAnsi="Times New Roman"/>
          <w:sz w:val="28"/>
          <w:szCs w:val="28"/>
        </w:rPr>
        <w:t xml:space="preserve">«б) </w:t>
      </w:r>
      <w:r w:rsidRPr="00E45B1A">
        <w:rPr>
          <w:rFonts w:ascii="Times New Roman" w:eastAsia="Times New Roman" w:hAnsi="Times New Roman"/>
          <w:sz w:val="28"/>
          <w:szCs w:val="28"/>
        </w:rPr>
        <w:t xml:space="preserve"> удаление деревьев и кустарников, посаженных с нарушением и причиняющих вред зданиям и сооружениям, инженерным сетям</w:t>
      </w:r>
      <w:r w:rsidR="00EE00F7" w:rsidRPr="00E45B1A">
        <w:rPr>
          <w:rFonts w:ascii="Times New Roman" w:eastAsia="Times New Roman" w:hAnsi="Times New Roman"/>
          <w:sz w:val="28"/>
          <w:szCs w:val="28"/>
        </w:rPr>
        <w:t>,</w:t>
      </w:r>
      <w:r w:rsidRPr="00E45B1A">
        <w:rPr>
          <w:rFonts w:ascii="Times New Roman" w:eastAsia="Times New Roman" w:hAnsi="Times New Roman"/>
          <w:sz w:val="28"/>
          <w:szCs w:val="28"/>
        </w:rPr>
        <w:t xml:space="preserve"> в том числе воздушным и кабельным линиям электропередач и уборку порубочных остатков в течение </w:t>
      </w:r>
      <w:r w:rsidR="0054509C" w:rsidRPr="00E45B1A">
        <w:rPr>
          <w:rFonts w:ascii="Times New Roman" w:eastAsia="Times New Roman" w:hAnsi="Times New Roman"/>
          <w:sz w:val="28"/>
          <w:szCs w:val="28"/>
        </w:rPr>
        <w:t>10</w:t>
      </w:r>
      <w:r w:rsidRPr="00E45B1A">
        <w:rPr>
          <w:rFonts w:ascii="Times New Roman" w:eastAsia="Times New Roman" w:hAnsi="Times New Roman"/>
          <w:sz w:val="28"/>
          <w:szCs w:val="28"/>
        </w:rPr>
        <w:t xml:space="preserve"> дней</w:t>
      </w:r>
      <w:proofErr w:type="gramStart"/>
      <w:r w:rsidRPr="00E45B1A"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 w:rsidRPr="00E45B1A">
        <w:rPr>
          <w:rFonts w:ascii="Times New Roman" w:eastAsia="Times New Roman" w:hAnsi="Times New Roman"/>
          <w:sz w:val="28"/>
          <w:szCs w:val="28"/>
        </w:rPr>
        <w:t>.</w:t>
      </w:r>
    </w:p>
    <w:p w:rsidR="001211BF" w:rsidRPr="00E45B1A" w:rsidRDefault="001211BF" w:rsidP="001211BF"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1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5B1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вопросам благоустройства. </w:t>
      </w:r>
    </w:p>
    <w:p w:rsidR="001211BF" w:rsidRPr="00E45B1A" w:rsidRDefault="001211BF" w:rsidP="001211BF"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5B1A">
        <w:rPr>
          <w:rFonts w:ascii="Times New Roman" w:hAnsi="Times New Roman"/>
          <w:sz w:val="28"/>
          <w:szCs w:val="28"/>
        </w:rPr>
        <w:t>3. Решение    вступает    в   силу   после официального опубликования в печатном издании «</w:t>
      </w:r>
      <w:proofErr w:type="spellStart"/>
      <w:r w:rsidRPr="00E45B1A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Pr="00E45B1A">
        <w:rPr>
          <w:rFonts w:ascii="Times New Roman" w:hAnsi="Times New Roman"/>
          <w:sz w:val="28"/>
          <w:szCs w:val="28"/>
        </w:rPr>
        <w:t xml:space="preserve"> вестник».</w:t>
      </w:r>
    </w:p>
    <w:p w:rsidR="001211BF" w:rsidRPr="00E45B1A" w:rsidRDefault="001211BF" w:rsidP="001211BF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211BF" w:rsidRPr="00E45B1A" w:rsidRDefault="001211BF" w:rsidP="001211BF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1211BF" w:rsidRPr="00E45B1A" w:rsidRDefault="001211BF" w:rsidP="001211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1A">
        <w:rPr>
          <w:rFonts w:ascii="Times New Roman" w:hAnsi="Times New Roman"/>
          <w:color w:val="000000"/>
          <w:sz w:val="28"/>
          <w:szCs w:val="28"/>
        </w:rPr>
        <w:t>Председатель Казачинского</w:t>
      </w:r>
    </w:p>
    <w:p w:rsidR="001211BF" w:rsidRPr="00E45B1A" w:rsidRDefault="001211BF" w:rsidP="001211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1A">
        <w:rPr>
          <w:rFonts w:ascii="Times New Roman" w:hAnsi="Times New Roman"/>
          <w:color w:val="000000"/>
          <w:sz w:val="28"/>
          <w:szCs w:val="28"/>
        </w:rPr>
        <w:t>сельского Совета депутатов                                                         В.Я.Романович</w:t>
      </w:r>
    </w:p>
    <w:p w:rsidR="001211BF" w:rsidRPr="00E45B1A" w:rsidRDefault="001211BF" w:rsidP="001211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B1A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1211BF" w:rsidRPr="00E45B1A" w:rsidRDefault="001211BF" w:rsidP="001211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11BF" w:rsidRPr="00E45B1A" w:rsidRDefault="001211BF" w:rsidP="00E45B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B1A">
        <w:rPr>
          <w:rFonts w:ascii="Times New Roman" w:hAnsi="Times New Roman"/>
          <w:color w:val="000000"/>
          <w:sz w:val="28"/>
          <w:szCs w:val="28"/>
        </w:rPr>
        <w:t>Глава Казачинского сельсовета                                                         А.И.Козлов</w:t>
      </w:r>
    </w:p>
    <w:p w:rsidR="001211BF" w:rsidRPr="00E45B1A" w:rsidRDefault="001211BF">
      <w:pPr>
        <w:rPr>
          <w:sz w:val="28"/>
          <w:szCs w:val="28"/>
        </w:rPr>
      </w:pPr>
    </w:p>
    <w:sectPr w:rsidR="001211BF" w:rsidRPr="00E45B1A" w:rsidSect="007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F8A"/>
    <w:multiLevelType w:val="hybridMultilevel"/>
    <w:tmpl w:val="7AFC7A7A"/>
    <w:lvl w:ilvl="0" w:tplc="E18408F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1BF"/>
    <w:rsid w:val="001211BF"/>
    <w:rsid w:val="0054509C"/>
    <w:rsid w:val="006C367D"/>
    <w:rsid w:val="007307A8"/>
    <w:rsid w:val="00865728"/>
    <w:rsid w:val="00E45B1A"/>
    <w:rsid w:val="00EE00F7"/>
    <w:rsid w:val="00F1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2024-08-27T07:49:00Z</cp:lastPrinted>
  <dcterms:created xsi:type="dcterms:W3CDTF">2024-04-08T09:30:00Z</dcterms:created>
  <dcterms:modified xsi:type="dcterms:W3CDTF">2024-08-27T07:49:00Z</dcterms:modified>
</cp:coreProperties>
</file>